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B9ED9" w14:textId="40B00312" w:rsidR="005F1CE8" w:rsidRDefault="005F1CE8" w:rsidP="005F1CE8">
      <w:pPr>
        <w:jc w:val="center"/>
      </w:pPr>
      <w:r w:rsidRPr="37C6620F">
        <w:rPr>
          <w:b/>
          <w:bCs/>
        </w:rPr>
        <w:t>ZAŁĄCZNIK NR 1 DO ZAPYTANIA OFERTOWEGO nr 3</w:t>
      </w:r>
      <w:r w:rsidR="65884B62" w:rsidRPr="37C6620F">
        <w:rPr>
          <w:b/>
          <w:bCs/>
        </w:rPr>
        <w:t>8</w:t>
      </w:r>
      <w:r w:rsidRPr="37C6620F">
        <w:rPr>
          <w:b/>
          <w:bCs/>
        </w:rPr>
        <w:t>/23/Z</w:t>
      </w:r>
      <w:r w:rsidR="0045428A">
        <w:rPr>
          <w:b/>
          <w:bCs/>
        </w:rPr>
        <w:t>1</w:t>
      </w:r>
      <w:r w:rsidRPr="37C6620F">
        <w:rPr>
          <w:b/>
          <w:bCs/>
        </w:rPr>
        <w:t>/01</w:t>
      </w:r>
    </w:p>
    <w:p w14:paraId="5E79A041" w14:textId="6827F6F5" w:rsidR="005F1CE8" w:rsidRDefault="005F1CE8" w:rsidP="005F1CE8">
      <w:pPr>
        <w:jc w:val="center"/>
      </w:pPr>
      <w:r>
        <w:rPr>
          <w:b/>
        </w:rPr>
        <w:t>FORMULARZ OFERTY</w:t>
      </w:r>
      <w:r>
        <w:rPr>
          <w:b/>
        </w:rPr>
        <w:br/>
      </w:r>
    </w:p>
    <w:p w14:paraId="7B05CB02" w14:textId="007CE3E5" w:rsidR="005F1CE8" w:rsidRDefault="005F1CE8" w:rsidP="005F1CE8">
      <w:r>
        <w:t xml:space="preserve">Dotyczy zamówienia: Adaptacja pomieszczeń nieruchomości przy ul. </w:t>
      </w:r>
      <w:r w:rsidR="01D13F22">
        <w:t>Koszalińskiej 84</w:t>
      </w:r>
      <w:r w:rsidR="0045428A">
        <w:t>A</w:t>
      </w:r>
      <w:r>
        <w:t xml:space="preserve"> w Karlinie w ramach projektu nr FEPZ.01.06-IZ.00-003</w:t>
      </w:r>
      <w:r w:rsidR="6C474AFF">
        <w:t>8</w:t>
      </w:r>
      <w:r>
        <w:t xml:space="preserve">/23, Zadanie </w:t>
      </w:r>
      <w:r w:rsidR="0045428A">
        <w:t>1</w:t>
      </w:r>
      <w:r>
        <w:t xml:space="preserve"> „</w:t>
      </w:r>
      <w:r w:rsidR="00713793" w:rsidRPr="00713793">
        <w:t>Dostosowanie nieruchomości przy ul. Koszalińskiej 84</w:t>
      </w:r>
      <w:r w:rsidR="00713793">
        <w:t>A</w:t>
      </w:r>
      <w:r>
        <w:t>”.</w:t>
      </w:r>
      <w:r>
        <w:br/>
      </w:r>
    </w:p>
    <w:p w14:paraId="284A0410" w14:textId="77777777" w:rsidR="005F1CE8" w:rsidRDefault="005F1CE8" w:rsidP="005F1CE8">
      <w:r>
        <w:rPr>
          <w:b/>
        </w:rPr>
        <w:t>A. DANE WYKONAWCY</w:t>
      </w:r>
    </w:p>
    <w:p w14:paraId="3A8AA8DD" w14:textId="77777777" w:rsidR="005F1CE8" w:rsidRDefault="005F1CE8" w:rsidP="005F1CE8">
      <w:r>
        <w:t>Nazwa (firma): ............................................................................................................................</w:t>
      </w:r>
    </w:p>
    <w:p w14:paraId="747CF1F6" w14:textId="77777777" w:rsidR="005F1CE8" w:rsidRDefault="005F1CE8" w:rsidP="005F1CE8">
      <w:r>
        <w:t>Forma prawna: ...............................................................................................................................</w:t>
      </w:r>
    </w:p>
    <w:p w14:paraId="785B55BC" w14:textId="77777777" w:rsidR="005F1CE8" w:rsidRDefault="005F1CE8" w:rsidP="005F1CE8">
      <w:r>
        <w:t>Adres siedziby: ...............................................................................................................................</w:t>
      </w:r>
    </w:p>
    <w:p w14:paraId="62F518BD" w14:textId="77777777" w:rsidR="005F1CE8" w:rsidRDefault="005F1CE8" w:rsidP="005F1CE8">
      <w:r>
        <w:t>NIP: ......................................................    KRS / CEIDG: .............................................................</w:t>
      </w:r>
    </w:p>
    <w:p w14:paraId="6FC2E5D8" w14:textId="77777777" w:rsidR="005F1CE8" w:rsidRDefault="005F1CE8" w:rsidP="005F1CE8">
      <w:r>
        <w:t>Osoba do kontaktu: ..........................................................    tel.: ..................................................</w:t>
      </w:r>
    </w:p>
    <w:p w14:paraId="22F891D9" w14:textId="2E0A7269" w:rsidR="005F1CE8" w:rsidRDefault="005F1CE8" w:rsidP="005F1CE8">
      <w:r>
        <w:t>e-mail: ..........................................................................................................................................</w:t>
      </w:r>
      <w:r>
        <w:br/>
      </w:r>
    </w:p>
    <w:p w14:paraId="34FFE768" w14:textId="77777777" w:rsidR="005F1CE8" w:rsidRDefault="005F1CE8" w:rsidP="005F1CE8">
      <w:r>
        <w:rPr>
          <w:b/>
        </w:rPr>
        <w:t>B. CENA OFERTY (kryterium „Cena ryczałtowa brutto”)</w:t>
      </w:r>
    </w:p>
    <w:p w14:paraId="585D55C0" w14:textId="77777777" w:rsidR="005F1CE8" w:rsidRDefault="005F1CE8" w:rsidP="005F1CE8">
      <w:r>
        <w:t>Oferuję wykonanie przedmiotu zamówienia za cenę ryczałtową: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5F1CE8" w14:paraId="4D78DB86" w14:textId="77777777" w:rsidTr="00017456">
        <w:tc>
          <w:tcPr>
            <w:tcW w:w="4986" w:type="dxa"/>
          </w:tcPr>
          <w:p w14:paraId="0FAF7FD8" w14:textId="77777777" w:rsidR="005F1CE8" w:rsidRDefault="005F1CE8" w:rsidP="00017456">
            <w:r>
              <w:t xml:space="preserve">1. Cena </w:t>
            </w:r>
            <w:proofErr w:type="spellStart"/>
            <w:r>
              <w:t>netto</w:t>
            </w:r>
            <w:proofErr w:type="spellEnd"/>
            <w:r>
              <w:t>:</w:t>
            </w:r>
          </w:p>
        </w:tc>
        <w:tc>
          <w:tcPr>
            <w:tcW w:w="4986" w:type="dxa"/>
          </w:tcPr>
          <w:p w14:paraId="5AC833D2" w14:textId="77777777" w:rsidR="005F1CE8" w:rsidRDefault="005F1CE8" w:rsidP="00017456">
            <w:r>
              <w:t xml:space="preserve">.......................................................... </w:t>
            </w:r>
            <w:proofErr w:type="spellStart"/>
            <w:r>
              <w:t>zł</w:t>
            </w:r>
            <w:proofErr w:type="spellEnd"/>
          </w:p>
        </w:tc>
      </w:tr>
      <w:tr w:rsidR="005F1CE8" w14:paraId="2EE847BC" w14:textId="77777777" w:rsidTr="00017456">
        <w:tc>
          <w:tcPr>
            <w:tcW w:w="4986" w:type="dxa"/>
          </w:tcPr>
          <w:p w14:paraId="308A9486" w14:textId="77777777" w:rsidR="005F1CE8" w:rsidRDefault="005F1CE8" w:rsidP="00017456">
            <w:r>
              <w:t xml:space="preserve">2. </w:t>
            </w:r>
            <w:proofErr w:type="spellStart"/>
            <w:r>
              <w:t>Podatek</w:t>
            </w:r>
            <w:proofErr w:type="spellEnd"/>
            <w:r>
              <w:t xml:space="preserve"> VAT: .......... %</w:t>
            </w:r>
          </w:p>
        </w:tc>
        <w:tc>
          <w:tcPr>
            <w:tcW w:w="4986" w:type="dxa"/>
          </w:tcPr>
          <w:p w14:paraId="4F70A149" w14:textId="77777777" w:rsidR="005F1CE8" w:rsidRDefault="005F1CE8" w:rsidP="00017456">
            <w:r>
              <w:t xml:space="preserve">.......................................................... </w:t>
            </w:r>
            <w:proofErr w:type="spellStart"/>
            <w:r>
              <w:t>zł</w:t>
            </w:r>
            <w:proofErr w:type="spellEnd"/>
          </w:p>
        </w:tc>
      </w:tr>
      <w:tr w:rsidR="005F1CE8" w14:paraId="69C81169" w14:textId="77777777" w:rsidTr="00017456">
        <w:tc>
          <w:tcPr>
            <w:tcW w:w="4986" w:type="dxa"/>
          </w:tcPr>
          <w:p w14:paraId="2014C573" w14:textId="77777777" w:rsidR="005F1CE8" w:rsidRDefault="005F1CE8" w:rsidP="00017456">
            <w:r>
              <w:t xml:space="preserve">3. Cena </w:t>
            </w:r>
            <w:proofErr w:type="spellStart"/>
            <w:r>
              <w:t>brutto</w:t>
            </w:r>
            <w:proofErr w:type="spellEnd"/>
            <w:r>
              <w:t>:</w:t>
            </w:r>
          </w:p>
        </w:tc>
        <w:tc>
          <w:tcPr>
            <w:tcW w:w="4986" w:type="dxa"/>
          </w:tcPr>
          <w:p w14:paraId="57E7918F" w14:textId="77777777" w:rsidR="005F1CE8" w:rsidRDefault="005F1CE8" w:rsidP="00017456">
            <w:r>
              <w:t xml:space="preserve">.......................................................... </w:t>
            </w:r>
            <w:proofErr w:type="spellStart"/>
            <w:r>
              <w:t>zł</w:t>
            </w:r>
            <w:proofErr w:type="spellEnd"/>
          </w:p>
        </w:tc>
      </w:tr>
    </w:tbl>
    <w:p w14:paraId="3B50C9A7" w14:textId="61D400BB" w:rsidR="005F1CE8" w:rsidRDefault="005F1CE8" w:rsidP="005F1CE8">
      <w:r>
        <w:t>Słownie brutto: ..............................................................................................................................</w:t>
      </w:r>
      <w:r>
        <w:br/>
      </w:r>
    </w:p>
    <w:p w14:paraId="2554E3B6" w14:textId="77777777" w:rsidR="005F1CE8" w:rsidRDefault="005F1CE8" w:rsidP="005F1CE8">
      <w:r>
        <w:t>Oświadczam, że cena ryczałtowa obejmuje wszelkie koszty niezbędne do wykonania zamówienia zgodnie z Zapytaniem ofertowym, Załącznikiem nr 2 (Specyfikacją) oraz wzorem umowy, w tym w szczególności koszty robót przygotowawczych, organizacji robót, mediów, utylizacji odpadów, prób i pomiarów, dokumentacji (w tym powykonawczej) oraz innych obowiązków wymaganych do odbiorów.</w:t>
      </w:r>
    </w:p>
    <w:p w14:paraId="44B08101" w14:textId="55D46C0C" w:rsidR="005F1CE8" w:rsidRDefault="005F1CE8" w:rsidP="005F1CE8">
      <w:r>
        <w:t xml:space="preserve">Szczegółowe rozbicie ceny oferty (zgodne z budżetem projektu – Zadanie </w:t>
      </w:r>
      <w:r w:rsidR="00692487">
        <w:t>1</w:t>
      </w:r>
      <w:r>
        <w:t>):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5F1CE8" w14:paraId="4526CAFA" w14:textId="77777777" w:rsidTr="00017456">
        <w:tc>
          <w:tcPr>
            <w:tcW w:w="4986" w:type="dxa"/>
          </w:tcPr>
          <w:p w14:paraId="4251CC92" w14:textId="77777777" w:rsidR="005F1CE8" w:rsidRDefault="005F1CE8" w:rsidP="00017456">
            <w:proofErr w:type="spellStart"/>
            <w:r>
              <w:t>Adaptacja</w:t>
            </w:r>
            <w:proofErr w:type="spellEnd"/>
            <w:r>
              <w:t xml:space="preserve"> </w:t>
            </w:r>
            <w:proofErr w:type="spellStart"/>
            <w:r>
              <w:t>pomieszczeń</w:t>
            </w:r>
            <w:proofErr w:type="spellEnd"/>
            <w:r>
              <w:t xml:space="preserve"> </w:t>
            </w:r>
            <w:proofErr w:type="spellStart"/>
            <w:r>
              <w:t>produkcyjnych</w:t>
            </w:r>
            <w:proofErr w:type="spellEnd"/>
            <w:r>
              <w:t>:</w:t>
            </w:r>
          </w:p>
        </w:tc>
        <w:tc>
          <w:tcPr>
            <w:tcW w:w="4986" w:type="dxa"/>
          </w:tcPr>
          <w:p w14:paraId="5721C246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  <w:tr w:rsidR="005F1CE8" w14:paraId="2641E8FE" w14:textId="77777777" w:rsidTr="00017456">
        <w:tc>
          <w:tcPr>
            <w:tcW w:w="4986" w:type="dxa"/>
          </w:tcPr>
          <w:p w14:paraId="7C45A099" w14:textId="77777777" w:rsidR="005F1CE8" w:rsidRDefault="005F1CE8" w:rsidP="00017456">
            <w:proofErr w:type="spellStart"/>
            <w:r>
              <w:t>Adaptacja</w:t>
            </w:r>
            <w:proofErr w:type="spellEnd"/>
            <w:r>
              <w:t xml:space="preserve"> </w:t>
            </w:r>
            <w:proofErr w:type="spellStart"/>
            <w:r>
              <w:t>pomieszczeń</w:t>
            </w:r>
            <w:proofErr w:type="spellEnd"/>
            <w:r>
              <w:t xml:space="preserve"> </w:t>
            </w:r>
            <w:proofErr w:type="spellStart"/>
            <w:r>
              <w:t>magazynowych</w:t>
            </w:r>
            <w:proofErr w:type="spellEnd"/>
            <w:r>
              <w:t>:</w:t>
            </w:r>
          </w:p>
        </w:tc>
        <w:tc>
          <w:tcPr>
            <w:tcW w:w="4986" w:type="dxa"/>
          </w:tcPr>
          <w:p w14:paraId="162F0E3D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  <w:tr w:rsidR="005F1CE8" w14:paraId="4BFBCB36" w14:textId="77777777" w:rsidTr="00017456">
        <w:tc>
          <w:tcPr>
            <w:tcW w:w="4986" w:type="dxa"/>
          </w:tcPr>
          <w:p w14:paraId="49941FE8" w14:textId="77777777" w:rsidR="005F1CE8" w:rsidRPr="005F1CE8" w:rsidRDefault="005F1CE8" w:rsidP="00017456">
            <w:pPr>
              <w:rPr>
                <w:lang w:val="pl-PL"/>
              </w:rPr>
            </w:pPr>
            <w:r w:rsidRPr="005F1CE8">
              <w:rPr>
                <w:lang w:val="pl-PL"/>
              </w:rPr>
              <w:t>Adaptacja pomieszczeń kontroli jakości i technicznych:</w:t>
            </w:r>
          </w:p>
        </w:tc>
        <w:tc>
          <w:tcPr>
            <w:tcW w:w="4986" w:type="dxa"/>
          </w:tcPr>
          <w:p w14:paraId="5298D3A2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  <w:tr w:rsidR="005F1CE8" w14:paraId="04002397" w14:textId="77777777" w:rsidTr="00017456">
        <w:tc>
          <w:tcPr>
            <w:tcW w:w="4986" w:type="dxa"/>
          </w:tcPr>
          <w:p w14:paraId="15AFBCE6" w14:textId="3AC169FA" w:rsidR="005F1CE8" w:rsidRPr="005F1CE8" w:rsidRDefault="005F1CE8" w:rsidP="00017456">
            <w:pPr>
              <w:rPr>
                <w:lang w:val="pl-PL"/>
              </w:rPr>
            </w:pPr>
            <w:r w:rsidRPr="005F1CE8">
              <w:rPr>
                <w:lang w:val="pl-PL"/>
              </w:rPr>
              <w:t xml:space="preserve">Dostawa i instalacja pompy ciepła </w:t>
            </w:r>
            <w:r w:rsidR="0044510F">
              <w:rPr>
                <w:lang w:val="pl-PL"/>
              </w:rPr>
              <w:t>wra</w:t>
            </w:r>
            <w:r w:rsidRPr="005F1CE8">
              <w:rPr>
                <w:lang w:val="pl-PL"/>
              </w:rPr>
              <w:t>z buforem:</w:t>
            </w:r>
          </w:p>
        </w:tc>
        <w:tc>
          <w:tcPr>
            <w:tcW w:w="4986" w:type="dxa"/>
          </w:tcPr>
          <w:p w14:paraId="11EE74B6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  <w:tr w:rsidR="005F1CE8" w14:paraId="0D6D9FCB" w14:textId="77777777" w:rsidTr="00017456">
        <w:tc>
          <w:tcPr>
            <w:tcW w:w="4986" w:type="dxa"/>
          </w:tcPr>
          <w:p w14:paraId="1462178C" w14:textId="1130B4ED" w:rsidR="005F1CE8" w:rsidRPr="005F1CE8" w:rsidRDefault="005F1CE8" w:rsidP="00017456">
            <w:pPr>
              <w:rPr>
                <w:lang w:val="pl-PL"/>
              </w:rPr>
            </w:pPr>
            <w:r w:rsidRPr="005F1CE8">
              <w:rPr>
                <w:lang w:val="pl-PL"/>
              </w:rPr>
              <w:t xml:space="preserve">Instalacja paneli PV </w:t>
            </w:r>
            <w:r w:rsidR="0044510F">
              <w:rPr>
                <w:lang w:val="pl-PL"/>
              </w:rPr>
              <w:t>wra</w:t>
            </w:r>
            <w:r w:rsidRPr="005F1CE8">
              <w:rPr>
                <w:lang w:val="pl-PL"/>
              </w:rPr>
              <w:t xml:space="preserve">z </w:t>
            </w:r>
            <w:r w:rsidR="0044510F">
              <w:rPr>
                <w:lang w:val="pl-PL"/>
              </w:rPr>
              <w:t xml:space="preserve">z </w:t>
            </w:r>
            <w:r w:rsidRPr="005F1CE8">
              <w:rPr>
                <w:lang w:val="pl-PL"/>
              </w:rPr>
              <w:t>magazynem energii:</w:t>
            </w:r>
          </w:p>
        </w:tc>
        <w:tc>
          <w:tcPr>
            <w:tcW w:w="4986" w:type="dxa"/>
          </w:tcPr>
          <w:p w14:paraId="122E1879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  <w:tr w:rsidR="005F1CE8" w14:paraId="1E557873" w14:textId="77777777" w:rsidTr="00017456">
        <w:tc>
          <w:tcPr>
            <w:tcW w:w="4986" w:type="dxa"/>
          </w:tcPr>
          <w:p w14:paraId="4197ED50" w14:textId="77777777" w:rsidR="005F1CE8" w:rsidRPr="005F1CE8" w:rsidRDefault="005F1CE8" w:rsidP="00017456">
            <w:pPr>
              <w:rPr>
                <w:lang w:val="pl-PL"/>
              </w:rPr>
            </w:pPr>
            <w:r w:rsidRPr="005F1CE8">
              <w:rPr>
                <w:lang w:val="pl-PL"/>
              </w:rPr>
              <w:t>SUMA (musi być zgodna z ceną ryczałtową brutto powyżej):</w:t>
            </w:r>
          </w:p>
        </w:tc>
        <w:tc>
          <w:tcPr>
            <w:tcW w:w="4986" w:type="dxa"/>
          </w:tcPr>
          <w:p w14:paraId="7C77E33C" w14:textId="77777777" w:rsidR="005F1CE8" w:rsidRDefault="005F1CE8" w:rsidP="00017456">
            <w:r>
              <w:t xml:space="preserve">..................... </w:t>
            </w:r>
            <w:proofErr w:type="spellStart"/>
            <w:r>
              <w:t>zł</w:t>
            </w:r>
            <w:proofErr w:type="spellEnd"/>
            <w:r>
              <w:t xml:space="preserve"> </w:t>
            </w:r>
            <w:proofErr w:type="spellStart"/>
            <w:r>
              <w:t>brutto</w:t>
            </w:r>
            <w:proofErr w:type="spellEnd"/>
          </w:p>
        </w:tc>
      </w:tr>
    </w:tbl>
    <w:p w14:paraId="4FFA8CCC" w14:textId="6109B8A3" w:rsidR="005F1CE8" w:rsidRDefault="005F1CE8" w:rsidP="005F1CE8">
      <w:r>
        <w:t>Oświadczam, że powyższe rozbicie ma charakter informacyjny/rozliczeniowy i nie zmienia ryczałtowego charakteru wynagrodzenia ani zakresu obowiązków Wykonawcy.</w:t>
      </w:r>
      <w:r>
        <w:br/>
      </w:r>
    </w:p>
    <w:p w14:paraId="59F850B7" w14:textId="77777777" w:rsidR="005F1CE8" w:rsidRDefault="005F1CE8" w:rsidP="005F1CE8">
      <w:r>
        <w:rPr>
          <w:b/>
        </w:rPr>
        <w:t>C. KRYTERIA POZACENOWE</w:t>
      </w:r>
    </w:p>
    <w:p w14:paraId="263D57D2" w14:textId="77777777" w:rsidR="005F1CE8" w:rsidRDefault="005F1CE8" w:rsidP="005F1CE8">
      <w:r>
        <w:rPr>
          <w:b/>
        </w:rPr>
        <w:t>C.1. Okres gwarancji (kryterium „Okres gwarancji”)</w:t>
      </w:r>
    </w:p>
    <w:p w14:paraId="1A5ED6E1" w14:textId="77777777" w:rsidR="005F1CE8" w:rsidRDefault="005F1CE8" w:rsidP="005F1CE8">
      <w:r>
        <w:t>Oferuję: .............. miesięcy gwarancji na roboty budowlane i instalacyjne, liczonych od dnia podpisania protokołu odbioru końcowego bez wad istotnych.</w:t>
      </w:r>
    </w:p>
    <w:p w14:paraId="43662312" w14:textId="4CFD3D8D" w:rsidR="005F1CE8" w:rsidRDefault="005F1CE8" w:rsidP="005F1CE8">
      <w:r>
        <w:t>Oświadczam, że oferowany okres gwarancji nie jest krótszy niż 60 miesięcy.</w:t>
      </w:r>
      <w:r>
        <w:br/>
      </w:r>
    </w:p>
    <w:p w14:paraId="405C3F42" w14:textId="77777777" w:rsidR="005F1CE8" w:rsidRDefault="005F1CE8" w:rsidP="005F1CE8">
      <w:r>
        <w:rPr>
          <w:b/>
        </w:rPr>
        <w:t>C.2. Terminy realizacji i kamienie milowe (kryterium „Termin realizacji”)</w:t>
      </w:r>
    </w:p>
    <w:p w14:paraId="2DF39906" w14:textId="77777777" w:rsidR="005F1CE8" w:rsidRDefault="005F1CE8" w:rsidP="005F1CE8">
      <w:r>
        <w:t>Oświadczam, że:</w:t>
      </w:r>
    </w:p>
    <w:p w14:paraId="7542510B" w14:textId="77777777" w:rsidR="005F1CE8" w:rsidRDefault="005F1CE8" w:rsidP="005F1CE8">
      <w:r>
        <w:t xml:space="preserve">1. terminy kamieni milowych KM4, KM5, KM6 oraz termin końcowy realizacji oferuję zgodnie z Harmonogramem kamieni milowych (Załącznik nr 3 do Zapytania ofertowego), który składam wraz z </w:t>
      </w:r>
      <w:r>
        <w:lastRenderedPageBreak/>
        <w:t>ofertą,</w:t>
      </w:r>
    </w:p>
    <w:p w14:paraId="0C2C1959" w14:textId="77777777" w:rsidR="005F1CE8" w:rsidRDefault="005F1CE8" w:rsidP="005F1CE8">
      <w:r>
        <w:t>2. zachowuję kolejność technologiczną terminów (KM4 ≤ KM5 ≤ KM6) zgodnie z wymaganiami Zapytania ofertowego,</w:t>
      </w:r>
    </w:p>
    <w:p w14:paraId="12D512AC" w14:textId="4E93B7B1" w:rsidR="005F1CE8" w:rsidRDefault="005F1CE8" w:rsidP="005F1CE8">
      <w:r>
        <w:t>3. zobowiązuję się zrealizować przedmiot zamówienia nie później niż do dnia 31.0</w:t>
      </w:r>
      <w:r w:rsidR="00D864EB">
        <w:t>3</w:t>
      </w:r>
      <w:r>
        <w:t>.2028 r.</w:t>
      </w:r>
      <w:r>
        <w:br/>
      </w:r>
    </w:p>
    <w:p w14:paraId="133A11D3" w14:textId="77777777" w:rsidR="005F1CE8" w:rsidRDefault="005F1CE8" w:rsidP="005F1CE8">
      <w:r>
        <w:rPr>
          <w:b/>
        </w:rPr>
        <w:t>D. OŚWIADCZENIA WYKONAWCY</w:t>
      </w:r>
    </w:p>
    <w:p w14:paraId="35CA8E1D" w14:textId="7024E14C" w:rsidR="005F1CE8" w:rsidRDefault="005F1CE8" w:rsidP="005F1CE8">
      <w:r>
        <w:t>1. Oświadczam, że zapoznałem(-</w:t>
      </w:r>
      <w:proofErr w:type="spellStart"/>
      <w:r>
        <w:t>am</w:t>
      </w:r>
      <w:proofErr w:type="spellEnd"/>
      <w:r>
        <w:t>) się z treścią Zapytania ofertowego nr 3</w:t>
      </w:r>
      <w:r w:rsidR="5A53A68C">
        <w:t>8</w:t>
      </w:r>
      <w:r>
        <w:t>/23/Z</w:t>
      </w:r>
      <w:r w:rsidR="009665EB">
        <w:t>1</w:t>
      </w:r>
      <w:r>
        <w:t>/01 wraz z załącznikami i akceptuję je bez zastrzeżeń, w tym wzór umowy stanowiący Załącznik nr 4.</w:t>
      </w:r>
    </w:p>
    <w:p w14:paraId="36BACCCC" w14:textId="77777777" w:rsidR="005F1CE8" w:rsidRDefault="005F1CE8" w:rsidP="005F1CE8">
      <w:r>
        <w:t>2. Oświadczam, że spełniam warunki udziału w postępowaniu oraz nie podlegam wykluczeniu zgodnie z treścią Zapytania ofertowego (w tym w zakresie powiązań kapitałowych/osobowych oraz przesłanek sankcyjnych).</w:t>
      </w:r>
    </w:p>
    <w:p w14:paraId="374F74EB" w14:textId="77777777" w:rsidR="005F1CE8" w:rsidRDefault="005F1CE8" w:rsidP="005F1CE8">
      <w:r>
        <w:t>3. Oświadczam, że pozostaję związany(-a) ofertą przez okres 60 dni od upływu terminu składania ofert.</w:t>
      </w:r>
    </w:p>
    <w:p w14:paraId="7E4527CB" w14:textId="77777777" w:rsidR="005F1CE8" w:rsidRDefault="005F1CE8" w:rsidP="005F1CE8">
      <w:r>
        <w:t>4. Oświadczam, że w przypadku wyboru mojej oferty zobowiązuję się zawrzeć umowę w terminie i w sposób wskazany przez Zamawiającego (dopuszczam podpis odręczny albo podpis kwalifikowany).</w:t>
      </w:r>
    </w:p>
    <w:p w14:paraId="3E14A170" w14:textId="77777777" w:rsidR="005F1CE8" w:rsidRDefault="005F1CE8" w:rsidP="005F1CE8">
      <w:r>
        <w:t>5. Oświadczam, że wykonam zamówienie zgodnie z przepisami prawa, normami i zasadami wiedzy technicznej oraz wymaganiami odbiorowymi i dokumentacyjnymi określonymi w Zapytaniu ofertowym, Specyfikacji i wzorze umowy.</w:t>
      </w:r>
    </w:p>
    <w:p w14:paraId="388227EB" w14:textId="77777777" w:rsidR="005F1CE8" w:rsidRDefault="005F1CE8" w:rsidP="005F1CE8">
      <w:r>
        <w:t>6. Oświadczam, że wypełniłem(-</w:t>
      </w:r>
      <w:proofErr w:type="spellStart"/>
      <w:r>
        <w:t>am</w:t>
      </w:r>
      <w:proofErr w:type="spellEnd"/>
      <w:r>
        <w:t>) obowiązki informacyjne z art. 13 lub 14 RODO wobec osób, których dane przekazuję Zamawiającemu w związku ze złożeniem oferty lub realizacją zamówienia.</w:t>
      </w:r>
    </w:p>
    <w:p w14:paraId="7442413A" w14:textId="77777777" w:rsidR="005F1CE8" w:rsidRDefault="005F1CE8" w:rsidP="005F1CE8">
      <w:r>
        <w:t>7. Oświadczam, że wszystkie informacje zawarte w ofercie są zgodne z prawdą.</w:t>
      </w:r>
    </w:p>
    <w:p w14:paraId="6B78481C" w14:textId="77777777" w:rsidR="003D37CE" w:rsidRDefault="005F1CE8" w:rsidP="005F1CE8">
      <w:r>
        <w:t>8. Oświadczam, że spełniam warunek doświadczenia oraz posiadam wymagane ubezpieczenie OC, a dokumenty potwierdzające spełnienie tych warunków składam wraz z ofertą zgodnie z Zapytaniem ofertowym.</w:t>
      </w:r>
    </w:p>
    <w:p w14:paraId="2CCD4CA0" w14:textId="75EFD761" w:rsidR="005F1CE8" w:rsidRDefault="00D53858" w:rsidP="005F1CE8">
      <w:r>
        <w:t xml:space="preserve">9. </w:t>
      </w:r>
      <w:r w:rsidRPr="00D53858">
        <w:t>Oświadczam, że nie podlegam wykluczeniu z udziału w postępowaniu na podstawie przesłanek wskazanych w Zapytaniu ofertowym, w tym w szczególności wynikających z art. 5k rozporządzenia Rady (UE) nr 833/2014 oraz art. 7 ust. 1 ustawy z dnia 13 kwietnia 2022 r.</w:t>
      </w:r>
      <w:r w:rsidR="005F1CE8">
        <w:br/>
      </w:r>
    </w:p>
    <w:p w14:paraId="5B016805" w14:textId="77777777" w:rsidR="005F1CE8" w:rsidRDefault="005F1CE8" w:rsidP="005F1CE8">
      <w:r>
        <w:rPr>
          <w:b/>
        </w:rPr>
        <w:t>E. PERSONEL / KWALIFIKACJE (informacyjnie na etapie oferty)</w:t>
      </w:r>
    </w:p>
    <w:p w14:paraId="6000761C" w14:textId="77777777" w:rsidR="005F1CE8" w:rsidRDefault="005F1CE8" w:rsidP="005F1CE8">
      <w:r>
        <w:t>1. Oświadczam, że dysponuję albo będę dysponował(-a) na czas realizacji zamówienia osobą odpowiedzialną za prowadzenie robót ze strony Wykonawcy (kierowanie/nadzór), spełniającą wymagania określone w Zapytaniu ofertowym.</w:t>
      </w:r>
    </w:p>
    <w:p w14:paraId="0CBFF867" w14:textId="77777777" w:rsidR="005F1CE8" w:rsidRDefault="005F1CE8" w:rsidP="005F1CE8">
      <w:r>
        <w:t>2. Wykaz osób / kopie uprawnień / zaświadczenia z właściwych izb oraz inne dokumenty potwierdzające kwalifikacje personelu (o ile wymagane dla danego zakresu robót) zostaną przedłożone po wyborze oferty, przed dopuszczeniem do wykonywania robót, zgodnie z Zapytaniem ofertowym oraz wzorem umowy.</w:t>
      </w:r>
    </w:p>
    <w:p w14:paraId="3BA92DEF" w14:textId="77777777" w:rsidR="005F1CE8" w:rsidRDefault="005F1CE8" w:rsidP="005F1CE8">
      <w:r>
        <w:t>3. (Opcjonalnie) Planowany personel – wyłącznie informacyjnie:</w:t>
      </w:r>
    </w:p>
    <w:p w14:paraId="6453EB3C" w14:textId="77777777" w:rsidR="005F1CE8" w:rsidRDefault="005F1CE8" w:rsidP="005F1CE8">
      <w:r>
        <w:t>• Kierownik robót / budowy: ............................................................    (funkcja) ........................................</w:t>
      </w:r>
    </w:p>
    <w:p w14:paraId="02744C98" w14:textId="77777777" w:rsidR="005F1CE8" w:rsidRDefault="005F1CE8" w:rsidP="005F1CE8">
      <w:r>
        <w:t>• Inne osoby kluczowe: ............................................................................................................................</w:t>
      </w:r>
    </w:p>
    <w:p w14:paraId="42AB16FF" w14:textId="163F4967" w:rsidR="005F1CE8" w:rsidRDefault="005F1CE8" w:rsidP="005F1CE8">
      <w:r>
        <w:t>Brak wskazania imiennego personelu w ofercie nie stanowi podstawy odrzucenia oferty.</w:t>
      </w:r>
      <w:r>
        <w:br/>
      </w:r>
    </w:p>
    <w:p w14:paraId="389DFBD2" w14:textId="77777777" w:rsidR="005F1CE8" w:rsidRDefault="005F1CE8" w:rsidP="005F1CE8">
      <w:r>
        <w:rPr>
          <w:b/>
        </w:rPr>
        <w:t>F. ZATRUDNIENIE / FORMA WYKONYWANIA PRAC (BHP / Kodeks pracy)</w:t>
      </w:r>
    </w:p>
    <w:p w14:paraId="1FD28733" w14:textId="77777777" w:rsidR="005F1CE8" w:rsidRDefault="005F1CE8" w:rsidP="005F1CE8">
      <w:r>
        <w:t>Oświadczam, że przy realizacji zamówienia zapewnię spełnienie wymagań dotyczących formy zatrudnienia osób wykonujących czynności o charakterze fizycznym, zgodnie z Zapytaniem ofertowym oraz wzorem umowy, w szczególności w zakresie obowiązku zatrudnienia na podstawie umowy o pracę, jeżeli sposób wykonywania czynności spełnia przesłanki stosunku pracy.</w:t>
      </w:r>
    </w:p>
    <w:p w14:paraId="6A99762F" w14:textId="14EFB263" w:rsidR="005F1CE8" w:rsidRDefault="005F1CE8" w:rsidP="005F1CE8">
      <w:r>
        <w:t>Dokumenty potwierdzające spełnienie wymogów (na żądanie Zamawiającego) będą przedstawiane w trakcie realizacji lub przed rozpoczęciem prac – zgodnie z umową.</w:t>
      </w:r>
      <w:r>
        <w:br/>
      </w:r>
    </w:p>
    <w:p w14:paraId="1C57CDEE" w14:textId="77777777" w:rsidR="005F1CE8" w:rsidRDefault="005F1CE8" w:rsidP="005F1CE8">
      <w:r>
        <w:rPr>
          <w:b/>
        </w:rPr>
        <w:t>G. WADIUM</w:t>
      </w:r>
    </w:p>
    <w:p w14:paraId="6F83E9AB" w14:textId="77777777" w:rsidR="005F1CE8" w:rsidRDefault="005F1CE8" w:rsidP="005F1CE8">
      <w:r>
        <w:t>Oświadczam, że wadium w wysokości 15 000,00 zł zostało wniesione.</w:t>
      </w:r>
    </w:p>
    <w:p w14:paraId="32A82687" w14:textId="77777777" w:rsidR="005F1CE8" w:rsidRDefault="005F1CE8" w:rsidP="005F1CE8">
      <w:r>
        <w:t>Data wniesienia: ..........................................................</w:t>
      </w:r>
    </w:p>
    <w:p w14:paraId="77DAE7F9" w14:textId="77777777" w:rsidR="005F1CE8" w:rsidRDefault="005F1CE8" w:rsidP="005F1CE8">
      <w:r>
        <w:t>Forma wniesienia (zaznaczyć właściwe): ☐ przelew    ☐ wpłata gotówkowa    ☐ gwarancja bankowa    ☐ gwarancja ubezpieczeniowa</w:t>
      </w:r>
    </w:p>
    <w:p w14:paraId="240240FB" w14:textId="77777777" w:rsidR="005F1CE8" w:rsidRDefault="005F1CE8" w:rsidP="005F1CE8">
      <w:r>
        <w:lastRenderedPageBreak/>
        <w:t>Zwrot wadium proszę wykonać na rachunek bankowy:</w:t>
      </w:r>
    </w:p>
    <w:p w14:paraId="0583AB0A" w14:textId="77777777" w:rsidR="005F1CE8" w:rsidRDefault="005F1CE8" w:rsidP="005F1CE8">
      <w:r>
        <w:t>Nr rachunku: ..............................................................................................................................</w:t>
      </w:r>
    </w:p>
    <w:p w14:paraId="2745478C" w14:textId="4A9B3BC2" w:rsidR="005F1CE8" w:rsidRDefault="005F1CE8" w:rsidP="005F1CE8">
      <w:r>
        <w:t>Nazwa banku: ............................................................................................................................</w:t>
      </w:r>
      <w:r>
        <w:br/>
      </w:r>
    </w:p>
    <w:p w14:paraId="65814775" w14:textId="77777777" w:rsidR="005F1CE8" w:rsidRDefault="005F1CE8" w:rsidP="005F1CE8"/>
    <w:p w14:paraId="191926EA" w14:textId="77777777" w:rsidR="005F1CE8" w:rsidRDefault="005F1CE8" w:rsidP="005F1CE8"/>
    <w:p w14:paraId="27D68015" w14:textId="77777777" w:rsidR="005F1CE8" w:rsidRDefault="005F1CE8" w:rsidP="005F1CE8">
      <w:r>
        <w:rPr>
          <w:b/>
        </w:rPr>
        <w:t>H. PODWYKONAWSTWO</w:t>
      </w:r>
    </w:p>
    <w:p w14:paraId="6AFC5E46" w14:textId="77777777" w:rsidR="005F1CE8" w:rsidRDefault="005F1CE8" w:rsidP="005F1CE8">
      <w:r>
        <w:t>Zamierzam powierzyć podwykonawcom następujące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9"/>
        <w:gridCol w:w="5507"/>
      </w:tblGrid>
      <w:tr w:rsidR="005F1CE8" w14:paraId="2B8D8F11" w14:textId="77777777" w:rsidTr="00017456">
        <w:tc>
          <w:tcPr>
            <w:tcW w:w="4986" w:type="dxa"/>
          </w:tcPr>
          <w:p w14:paraId="6EB9898E" w14:textId="77777777" w:rsidR="005F1CE8" w:rsidRDefault="005F1CE8" w:rsidP="00017456"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4986" w:type="dxa"/>
          </w:tcPr>
          <w:p w14:paraId="5EDEFC9A" w14:textId="77777777" w:rsidR="005F1CE8" w:rsidRDefault="005F1CE8" w:rsidP="00017456">
            <w:proofErr w:type="spellStart"/>
            <w:r>
              <w:t>Zakres</w:t>
            </w:r>
            <w:proofErr w:type="spellEnd"/>
            <w:r>
              <w:t xml:space="preserve"> / </w:t>
            </w:r>
            <w:proofErr w:type="spellStart"/>
            <w:r>
              <w:t>Podwykonawca</w:t>
            </w:r>
            <w:proofErr w:type="spellEnd"/>
            <w:r>
              <w:t xml:space="preserve"> (</w:t>
            </w:r>
            <w:proofErr w:type="spellStart"/>
            <w:r>
              <w:t>jeżeli</w:t>
            </w:r>
            <w:proofErr w:type="spellEnd"/>
            <w:r>
              <w:t xml:space="preserve"> </w:t>
            </w:r>
            <w:proofErr w:type="spellStart"/>
            <w:r>
              <w:t>znany</w:t>
            </w:r>
            <w:proofErr w:type="spellEnd"/>
            <w:r>
              <w:t>)</w:t>
            </w:r>
          </w:p>
        </w:tc>
      </w:tr>
      <w:tr w:rsidR="005F1CE8" w14:paraId="2C699E30" w14:textId="77777777" w:rsidTr="00017456">
        <w:tc>
          <w:tcPr>
            <w:tcW w:w="4986" w:type="dxa"/>
          </w:tcPr>
          <w:p w14:paraId="70B640F6" w14:textId="77777777" w:rsidR="005F1CE8" w:rsidRDefault="005F1CE8" w:rsidP="00017456">
            <w:r>
              <w:t>1.</w:t>
            </w:r>
          </w:p>
        </w:tc>
        <w:tc>
          <w:tcPr>
            <w:tcW w:w="4986" w:type="dxa"/>
          </w:tcPr>
          <w:p w14:paraId="1AE709A4" w14:textId="77777777" w:rsidR="005F1CE8" w:rsidRDefault="005F1CE8" w:rsidP="00017456">
            <w:proofErr w:type="spellStart"/>
            <w:r>
              <w:t>Zakres</w:t>
            </w:r>
            <w:proofErr w:type="spellEnd"/>
            <w:r>
              <w:t xml:space="preserve">: ....................................................    </w:t>
            </w:r>
            <w:proofErr w:type="spellStart"/>
            <w:r>
              <w:t>Podwykonawca</w:t>
            </w:r>
            <w:proofErr w:type="spellEnd"/>
            <w:r>
              <w:t>: ....................................................</w:t>
            </w:r>
          </w:p>
        </w:tc>
      </w:tr>
      <w:tr w:rsidR="005F1CE8" w14:paraId="5F55B904" w14:textId="77777777" w:rsidTr="00017456">
        <w:tc>
          <w:tcPr>
            <w:tcW w:w="4986" w:type="dxa"/>
          </w:tcPr>
          <w:p w14:paraId="6AE66775" w14:textId="77777777" w:rsidR="005F1CE8" w:rsidRDefault="005F1CE8" w:rsidP="00017456">
            <w:r>
              <w:t>2.</w:t>
            </w:r>
          </w:p>
        </w:tc>
        <w:tc>
          <w:tcPr>
            <w:tcW w:w="4986" w:type="dxa"/>
          </w:tcPr>
          <w:p w14:paraId="241BF369" w14:textId="77777777" w:rsidR="005F1CE8" w:rsidRDefault="005F1CE8" w:rsidP="00017456">
            <w:proofErr w:type="spellStart"/>
            <w:r>
              <w:t>Zakres</w:t>
            </w:r>
            <w:proofErr w:type="spellEnd"/>
            <w:r>
              <w:t xml:space="preserve">: ....................................................    </w:t>
            </w:r>
            <w:proofErr w:type="spellStart"/>
            <w:r>
              <w:t>Podwykonawca</w:t>
            </w:r>
            <w:proofErr w:type="spellEnd"/>
            <w:r>
              <w:t>: ....................................................</w:t>
            </w:r>
          </w:p>
        </w:tc>
      </w:tr>
    </w:tbl>
    <w:p w14:paraId="76A7BF4B" w14:textId="74F6933B" w:rsidR="005F1CE8" w:rsidRDefault="005F1CE8" w:rsidP="005F1CE8">
      <w:r>
        <w:t>Oświadczam, że brak wskazania podwykonawców na etapie oferty nie wyklucza realizacji zamówienia z udziałem podwykonawców na zasadach określonych w Zapytaniu ofertowym i wzorze umowy, a obowiązki informacyjne/dokumentowe z tym związane zostaną dopełnione przed dopuszczeniem podwykonawcy do wykonywania prac – zgodnie z umową.</w:t>
      </w:r>
      <w:r>
        <w:br/>
      </w:r>
    </w:p>
    <w:p w14:paraId="1C628F38" w14:textId="77777777" w:rsidR="005F1CE8" w:rsidRDefault="005F1CE8" w:rsidP="005F1CE8">
      <w:r>
        <w:rPr>
          <w:b/>
        </w:rPr>
        <w:t>I. OŚWIADCZENIE DOT. VAT I OBOWIĄZKU PODATKOWEGO</w:t>
      </w:r>
    </w:p>
    <w:p w14:paraId="0C1D0B46" w14:textId="77777777" w:rsidR="005F1CE8" w:rsidRDefault="005F1CE8" w:rsidP="005F1CE8">
      <w:r>
        <w:t>Oświadczam, że cena brutto wskazana w ofercie zawiera podatek VAT naliczony przez Wykonawcę według obowiązującej stawki, a rozliczenie podatku VAT nastąpi przez Wykonawcę na zasadach ogólnych.</w:t>
      </w:r>
    </w:p>
    <w:p w14:paraId="51462B2F" w14:textId="327B2F6D" w:rsidR="005F1CE8" w:rsidRDefault="005F1CE8" w:rsidP="005F1CE8">
      <w:r>
        <w:t>Wybór oferty nie powoduje po stronie Zamawiającego obowiązku rozliczenia podatku VAT.</w:t>
      </w:r>
      <w:r>
        <w:br/>
      </w:r>
    </w:p>
    <w:p w14:paraId="0BF3911B" w14:textId="77777777" w:rsidR="005F1CE8" w:rsidRDefault="005F1CE8" w:rsidP="005F1CE8">
      <w:r>
        <w:rPr>
          <w:b/>
        </w:rPr>
        <w:t>J. LISTA ZAŁĄCZNIKÓW DO OFERTY</w:t>
      </w:r>
    </w:p>
    <w:p w14:paraId="1A1262EC" w14:textId="77777777" w:rsidR="005F1CE8" w:rsidRDefault="005F1CE8" w:rsidP="005F1CE8">
      <w:r>
        <w:t>1. Załącznik nr 3 – Harmonogram kamieni milowych (wypełniony).</w:t>
      </w:r>
    </w:p>
    <w:p w14:paraId="4E69AE5B" w14:textId="77777777" w:rsidR="005F1CE8" w:rsidRDefault="005F1CE8" w:rsidP="005F1CE8">
      <w:r>
        <w:t>2. Wykaz robót budowlanych wraz z referencjami / dokumentami należytego wykonania (warunek doświadczenia).</w:t>
      </w:r>
    </w:p>
    <w:p w14:paraId="4752C2DB" w14:textId="77777777" w:rsidR="005F1CE8" w:rsidRDefault="005F1CE8" w:rsidP="005F1CE8">
      <w:r>
        <w:t>3. Polisa OC lub inny dokument potwierdzający ubezpieczenie na wymaganą sumę gwarancyjną.</w:t>
      </w:r>
    </w:p>
    <w:p w14:paraId="4D0A37AE" w14:textId="77777777" w:rsidR="005F1CE8" w:rsidRDefault="005F1CE8" w:rsidP="005F1CE8">
      <w:r>
        <w:t>4. Potwierdzenie wniesienia wadium (potwierdzenie przelewu / wpłaty gotówkowej / dokument gwarancji).</w:t>
      </w:r>
    </w:p>
    <w:p w14:paraId="1C06EC2C" w14:textId="77777777" w:rsidR="005F1CE8" w:rsidRDefault="005F1CE8" w:rsidP="005F1CE8">
      <w:r>
        <w:t>5. Załącznik nr 5 – Zobowiązanie podmiotu trzeciego (jeżeli dotyczy) oraz oświadczenie dot. braku podstaw wykluczenia podmiotu (jeżeli dotyczy).</w:t>
      </w:r>
    </w:p>
    <w:p w14:paraId="509F2548" w14:textId="77777777" w:rsidR="005F1CE8" w:rsidRDefault="005F1CE8" w:rsidP="005F1CE8">
      <w:r>
        <w:t>6. Pełnomocnictwo (jeżeli dotyczy).</w:t>
      </w:r>
    </w:p>
    <w:p w14:paraId="04661812" w14:textId="77777777" w:rsidR="005F1CE8" w:rsidRDefault="005F1CE8" w:rsidP="005F1CE8"/>
    <w:p w14:paraId="5BB62701" w14:textId="77777777" w:rsidR="005F1CE8" w:rsidRDefault="005F1CE8" w:rsidP="005F1CE8">
      <w:r>
        <w:t>Miejscowość: ..........................................................    Data: ..........................................................</w:t>
      </w:r>
    </w:p>
    <w:p w14:paraId="7603419A" w14:textId="77777777" w:rsidR="005F1CE8" w:rsidRDefault="005F1CE8" w:rsidP="005F1CE8"/>
    <w:p w14:paraId="75F8B4E4" w14:textId="77777777" w:rsidR="005F1CE8" w:rsidRDefault="005F1CE8" w:rsidP="005F1CE8">
      <w:r>
        <w:t>Podpis osoby upoważnionej do reprezentowania Wykonawcy:</w:t>
      </w:r>
    </w:p>
    <w:p w14:paraId="61408A15" w14:textId="77777777" w:rsidR="005F1CE8" w:rsidRDefault="005F1CE8" w:rsidP="005F1CE8">
      <w:r>
        <w:t>.....................................................................................................................................................</w:t>
      </w:r>
    </w:p>
    <w:p w14:paraId="03FE4031" w14:textId="77777777" w:rsidR="005F1CE8" w:rsidRDefault="005F1CE8" w:rsidP="005F1CE8"/>
    <w:p w14:paraId="4BF1553E" w14:textId="77777777" w:rsidR="005F1CE8" w:rsidRDefault="005F1CE8" w:rsidP="005F1CE8">
      <w:r>
        <w:t>Imię i nazwisko, funkcja: ............................................................................................................</w:t>
      </w:r>
    </w:p>
    <w:p w14:paraId="620E2CBC" w14:textId="74B13B61" w:rsidR="004F1830" w:rsidRPr="005F1CE8" w:rsidRDefault="004F1830" w:rsidP="005F1CE8"/>
    <w:sectPr w:rsidR="004F1830" w:rsidRPr="005F1CE8">
      <w:headerReference w:type="default" r:id="rId10"/>
      <w:pgSz w:w="11906" w:h="16838"/>
      <w:pgMar w:top="453" w:right="720" w:bottom="720" w:left="720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C1B8" w14:textId="77777777" w:rsidR="000C16EA" w:rsidRDefault="000C16EA">
      <w:r>
        <w:separator/>
      </w:r>
    </w:p>
  </w:endnote>
  <w:endnote w:type="continuationSeparator" w:id="0">
    <w:p w14:paraId="07E6EA3A" w14:textId="77777777" w:rsidR="000C16EA" w:rsidRDefault="000C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Arial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336A" w14:textId="77777777" w:rsidR="000C16EA" w:rsidRDefault="000C16EA">
      <w:r>
        <w:separator/>
      </w:r>
    </w:p>
  </w:footnote>
  <w:footnote w:type="continuationSeparator" w:id="0">
    <w:p w14:paraId="201E3678" w14:textId="77777777" w:rsidR="000C16EA" w:rsidRDefault="000C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B2D9" w14:textId="3580EF04" w:rsidR="003C5575" w:rsidRPr="00BA7536" w:rsidRDefault="003F3025" w:rsidP="00BA7536">
    <w:pPr>
      <w:pStyle w:val="Nagwek"/>
    </w:pPr>
    <w:r w:rsidRPr="00BA7536">
      <w:rPr>
        <w:noProof/>
      </w:rPr>
      <w:drawing>
        <wp:inline distT="0" distB="0" distL="0" distR="0" wp14:anchorId="39183BE8" wp14:editId="3F5B8819">
          <wp:extent cx="6583680" cy="480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26A9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AFBA598"/>
    <w:multiLevelType w:val="multilevel"/>
    <w:tmpl w:val="B7027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FAB8DFB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DAE9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8429D7"/>
    <w:multiLevelType w:val="multilevel"/>
    <w:tmpl w:val="AFA2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657632"/>
    <w:multiLevelType w:val="multilevel"/>
    <w:tmpl w:val="41A25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A500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44B5A95"/>
    <w:multiLevelType w:val="multilevel"/>
    <w:tmpl w:val="B25E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EB37A6"/>
    <w:multiLevelType w:val="multilevel"/>
    <w:tmpl w:val="1480E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3837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64F2730"/>
    <w:multiLevelType w:val="multilevel"/>
    <w:tmpl w:val="3D4AC6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6C90CC0"/>
    <w:multiLevelType w:val="multilevel"/>
    <w:tmpl w:val="B0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2C34B8"/>
    <w:multiLevelType w:val="multilevel"/>
    <w:tmpl w:val="4AF027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857C64"/>
    <w:multiLevelType w:val="multilevel"/>
    <w:tmpl w:val="B608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21657F"/>
    <w:multiLevelType w:val="multilevel"/>
    <w:tmpl w:val="1EC6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7C57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5B5FF7"/>
    <w:multiLevelType w:val="hybridMultilevel"/>
    <w:tmpl w:val="79E23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8142F"/>
    <w:multiLevelType w:val="multilevel"/>
    <w:tmpl w:val="24C0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E5E505E"/>
    <w:multiLevelType w:val="multilevel"/>
    <w:tmpl w:val="DA7415D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9" w15:restartNumberingAfterBreak="0">
    <w:nsid w:val="0E9E74DB"/>
    <w:multiLevelType w:val="multilevel"/>
    <w:tmpl w:val="89588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E236D8"/>
    <w:multiLevelType w:val="multilevel"/>
    <w:tmpl w:val="58C4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7321B2"/>
    <w:multiLevelType w:val="multilevel"/>
    <w:tmpl w:val="CA76C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EA7AC3"/>
    <w:multiLevelType w:val="multilevel"/>
    <w:tmpl w:val="AF5E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2D36561"/>
    <w:multiLevelType w:val="multilevel"/>
    <w:tmpl w:val="250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FE586A"/>
    <w:multiLevelType w:val="multilevel"/>
    <w:tmpl w:val="2328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43A2394"/>
    <w:multiLevelType w:val="hybridMultilevel"/>
    <w:tmpl w:val="18ACE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A81B44"/>
    <w:multiLevelType w:val="multilevel"/>
    <w:tmpl w:val="774293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4F363C8"/>
    <w:multiLevelType w:val="multilevel"/>
    <w:tmpl w:val="6D942F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52F5A71"/>
    <w:multiLevelType w:val="multilevel"/>
    <w:tmpl w:val="1FC676B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 w15:restartNumberingAfterBreak="0">
    <w:nsid w:val="155C24F0"/>
    <w:multiLevelType w:val="multilevel"/>
    <w:tmpl w:val="A116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5F33DDA"/>
    <w:multiLevelType w:val="multilevel"/>
    <w:tmpl w:val="38DCD3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6A45871"/>
    <w:multiLevelType w:val="multilevel"/>
    <w:tmpl w:val="77402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900460F"/>
    <w:multiLevelType w:val="multilevel"/>
    <w:tmpl w:val="C0A4F6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192E3328"/>
    <w:multiLevelType w:val="multilevel"/>
    <w:tmpl w:val="8ABC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97134B2"/>
    <w:multiLevelType w:val="multilevel"/>
    <w:tmpl w:val="B6E2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9DB1F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1AFA1405"/>
    <w:multiLevelType w:val="multilevel"/>
    <w:tmpl w:val="4EE87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650B71"/>
    <w:multiLevelType w:val="multilevel"/>
    <w:tmpl w:val="1D9E9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C6B68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1D52115B"/>
    <w:multiLevelType w:val="multilevel"/>
    <w:tmpl w:val="28A84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D6D0B73"/>
    <w:multiLevelType w:val="multilevel"/>
    <w:tmpl w:val="CD84ED1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1" w15:restartNumberingAfterBreak="0">
    <w:nsid w:val="1DA4455B"/>
    <w:multiLevelType w:val="multilevel"/>
    <w:tmpl w:val="43BE4D8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2" w15:restartNumberingAfterBreak="0">
    <w:nsid w:val="1DAB6D47"/>
    <w:multiLevelType w:val="multilevel"/>
    <w:tmpl w:val="3A5C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EC40AB7"/>
    <w:multiLevelType w:val="multilevel"/>
    <w:tmpl w:val="D20C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F9602E4"/>
    <w:multiLevelType w:val="multilevel"/>
    <w:tmpl w:val="494E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04F25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0E646B6"/>
    <w:multiLevelType w:val="multilevel"/>
    <w:tmpl w:val="A05A3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3774BA8"/>
    <w:multiLevelType w:val="multilevel"/>
    <w:tmpl w:val="45B8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3E967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4517822"/>
    <w:multiLevelType w:val="multilevel"/>
    <w:tmpl w:val="F32A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5C37441"/>
    <w:multiLevelType w:val="multilevel"/>
    <w:tmpl w:val="76424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60A76EB"/>
    <w:multiLevelType w:val="multilevel"/>
    <w:tmpl w:val="DB90A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66413AB"/>
    <w:multiLevelType w:val="multilevel"/>
    <w:tmpl w:val="8CD6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8266B66"/>
    <w:multiLevelType w:val="multilevel"/>
    <w:tmpl w:val="C88AF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8613DB0"/>
    <w:multiLevelType w:val="multilevel"/>
    <w:tmpl w:val="041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55" w15:restartNumberingAfterBreak="0">
    <w:nsid w:val="2960027E"/>
    <w:multiLevelType w:val="multilevel"/>
    <w:tmpl w:val="B1B62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9F309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2A0118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A1A64D9"/>
    <w:multiLevelType w:val="multilevel"/>
    <w:tmpl w:val="6FCEC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ABF2C39"/>
    <w:multiLevelType w:val="multilevel"/>
    <w:tmpl w:val="A60A5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BC43882"/>
    <w:multiLevelType w:val="multilevel"/>
    <w:tmpl w:val="10BA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C410807"/>
    <w:multiLevelType w:val="multilevel"/>
    <w:tmpl w:val="29C02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C8519C3"/>
    <w:multiLevelType w:val="multilevel"/>
    <w:tmpl w:val="2056E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CBF52B0"/>
    <w:multiLevelType w:val="multilevel"/>
    <w:tmpl w:val="E9F8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D432471"/>
    <w:multiLevelType w:val="multilevel"/>
    <w:tmpl w:val="F6ACAB0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65" w15:restartNumberingAfterBreak="0">
    <w:nsid w:val="2F516B56"/>
    <w:multiLevelType w:val="multilevel"/>
    <w:tmpl w:val="2B7A72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FBE4FD5"/>
    <w:multiLevelType w:val="multilevel"/>
    <w:tmpl w:val="DD828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FC71CA0"/>
    <w:multiLevelType w:val="multilevel"/>
    <w:tmpl w:val="06C053E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68" w15:restartNumberingAfterBreak="0">
    <w:nsid w:val="303A6FA5"/>
    <w:multiLevelType w:val="multilevel"/>
    <w:tmpl w:val="A244766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69" w15:restartNumberingAfterBreak="0">
    <w:nsid w:val="30404985"/>
    <w:multiLevelType w:val="multilevel"/>
    <w:tmpl w:val="DF8CB84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70" w15:restartNumberingAfterBreak="0">
    <w:nsid w:val="305B45E9"/>
    <w:multiLevelType w:val="multilevel"/>
    <w:tmpl w:val="63B45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1776707"/>
    <w:multiLevelType w:val="multilevel"/>
    <w:tmpl w:val="7C1A9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18D29C7"/>
    <w:multiLevelType w:val="multilevel"/>
    <w:tmpl w:val="FB9C44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2BA39F2"/>
    <w:multiLevelType w:val="multilevel"/>
    <w:tmpl w:val="4DF4E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32E2EEB"/>
    <w:multiLevelType w:val="multilevel"/>
    <w:tmpl w:val="4C26C1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4427573"/>
    <w:multiLevelType w:val="multilevel"/>
    <w:tmpl w:val="FFA611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4834B45"/>
    <w:multiLevelType w:val="multilevel"/>
    <w:tmpl w:val="9556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5EB3255"/>
    <w:multiLevelType w:val="multilevel"/>
    <w:tmpl w:val="264EF0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8888D0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 w15:restartNumberingAfterBreak="0">
    <w:nsid w:val="391D4D97"/>
    <w:multiLevelType w:val="multilevel"/>
    <w:tmpl w:val="A6964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C0F44AA"/>
    <w:multiLevelType w:val="multilevel"/>
    <w:tmpl w:val="F1282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CEC5DB0"/>
    <w:multiLevelType w:val="multilevel"/>
    <w:tmpl w:val="E246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3CFD7B4E"/>
    <w:multiLevelType w:val="multilevel"/>
    <w:tmpl w:val="45FE90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D441A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FFD1282"/>
    <w:multiLevelType w:val="multilevel"/>
    <w:tmpl w:val="51BE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0E6059C"/>
    <w:multiLevelType w:val="multilevel"/>
    <w:tmpl w:val="C0C25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2766888"/>
    <w:multiLevelType w:val="multilevel"/>
    <w:tmpl w:val="041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87" w15:restartNumberingAfterBreak="0">
    <w:nsid w:val="428653AC"/>
    <w:multiLevelType w:val="multilevel"/>
    <w:tmpl w:val="7956631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88" w15:restartNumberingAfterBreak="0">
    <w:nsid w:val="435B3629"/>
    <w:multiLevelType w:val="multilevel"/>
    <w:tmpl w:val="0860C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41C255F"/>
    <w:multiLevelType w:val="multilevel"/>
    <w:tmpl w:val="C4685AA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90" w15:restartNumberingAfterBreak="0">
    <w:nsid w:val="44616F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44982C7B"/>
    <w:multiLevelType w:val="multilevel"/>
    <w:tmpl w:val="6F883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4BF20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4538469B"/>
    <w:multiLevelType w:val="multilevel"/>
    <w:tmpl w:val="F378DC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595266E"/>
    <w:multiLevelType w:val="multilevel"/>
    <w:tmpl w:val="F52C222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95" w15:restartNumberingAfterBreak="0">
    <w:nsid w:val="4898260D"/>
    <w:multiLevelType w:val="multilevel"/>
    <w:tmpl w:val="DFBCC9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95D4416"/>
    <w:multiLevelType w:val="multilevel"/>
    <w:tmpl w:val="9A78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B7C208B"/>
    <w:multiLevelType w:val="hybridMultilevel"/>
    <w:tmpl w:val="04D6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C2F7BDD"/>
    <w:multiLevelType w:val="multilevel"/>
    <w:tmpl w:val="388C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D3D5768"/>
    <w:multiLevelType w:val="multilevel"/>
    <w:tmpl w:val="0212A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D917946"/>
    <w:multiLevelType w:val="multilevel"/>
    <w:tmpl w:val="7076E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D921D5E"/>
    <w:multiLevelType w:val="multilevel"/>
    <w:tmpl w:val="1B96B5D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2" w15:restartNumberingAfterBreak="0">
    <w:nsid w:val="4DA02CBE"/>
    <w:multiLevelType w:val="multilevel"/>
    <w:tmpl w:val="7ECE3B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4E030EE7"/>
    <w:multiLevelType w:val="multilevel"/>
    <w:tmpl w:val="B1EE89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4EF55EB6"/>
    <w:multiLevelType w:val="multilevel"/>
    <w:tmpl w:val="8734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4F40107A"/>
    <w:multiLevelType w:val="multilevel"/>
    <w:tmpl w:val="B338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01902A0"/>
    <w:multiLevelType w:val="multilevel"/>
    <w:tmpl w:val="CFEAE4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0713676"/>
    <w:multiLevelType w:val="multilevel"/>
    <w:tmpl w:val="F4586E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1185CAB"/>
    <w:multiLevelType w:val="multilevel"/>
    <w:tmpl w:val="AC0CD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18821DE"/>
    <w:multiLevelType w:val="multilevel"/>
    <w:tmpl w:val="F600FF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21A07D1"/>
    <w:multiLevelType w:val="multilevel"/>
    <w:tmpl w:val="06F4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24D0A24"/>
    <w:multiLevelType w:val="multilevel"/>
    <w:tmpl w:val="7F6CF5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3C74F99"/>
    <w:multiLevelType w:val="multilevel"/>
    <w:tmpl w:val="12DE3D6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3" w15:restartNumberingAfterBreak="0">
    <w:nsid w:val="54760617"/>
    <w:multiLevelType w:val="hybridMultilevel"/>
    <w:tmpl w:val="22883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26C70"/>
    <w:multiLevelType w:val="multilevel"/>
    <w:tmpl w:val="A7782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6471D41"/>
    <w:multiLevelType w:val="multilevel"/>
    <w:tmpl w:val="058ABB3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6" w15:restartNumberingAfterBreak="0">
    <w:nsid w:val="56F83DEB"/>
    <w:multiLevelType w:val="multilevel"/>
    <w:tmpl w:val="56F421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57907D8E"/>
    <w:multiLevelType w:val="multilevel"/>
    <w:tmpl w:val="10EC8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8810C5A"/>
    <w:multiLevelType w:val="multilevel"/>
    <w:tmpl w:val="5A50157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9" w15:restartNumberingAfterBreak="0">
    <w:nsid w:val="59D2221C"/>
    <w:multiLevelType w:val="multilevel"/>
    <w:tmpl w:val="6A60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A8B5E5C"/>
    <w:multiLevelType w:val="multilevel"/>
    <w:tmpl w:val="87925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D0B3121"/>
    <w:multiLevelType w:val="multilevel"/>
    <w:tmpl w:val="50A8A86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2" w15:restartNumberingAfterBreak="0">
    <w:nsid w:val="5E645E26"/>
    <w:multiLevelType w:val="multilevel"/>
    <w:tmpl w:val="1E4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EA65797"/>
    <w:multiLevelType w:val="multilevel"/>
    <w:tmpl w:val="1B7CC91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4" w15:restartNumberingAfterBreak="0">
    <w:nsid w:val="5EBD5634"/>
    <w:multiLevelType w:val="multilevel"/>
    <w:tmpl w:val="C7BC01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0E333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61024A4C"/>
    <w:multiLevelType w:val="multilevel"/>
    <w:tmpl w:val="5622D65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7" w15:restartNumberingAfterBreak="0">
    <w:nsid w:val="614F6B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61997C0B"/>
    <w:multiLevelType w:val="multilevel"/>
    <w:tmpl w:val="B7027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9" w15:restartNumberingAfterBreak="0">
    <w:nsid w:val="62CD1B6E"/>
    <w:multiLevelType w:val="multilevel"/>
    <w:tmpl w:val="6964B55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0" w15:restartNumberingAfterBreak="0">
    <w:nsid w:val="633774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63DE0680"/>
    <w:multiLevelType w:val="multilevel"/>
    <w:tmpl w:val="2BD88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5117EA1"/>
    <w:multiLevelType w:val="multilevel"/>
    <w:tmpl w:val="90ACC2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57465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4" w15:restartNumberingAfterBreak="0">
    <w:nsid w:val="66631EA5"/>
    <w:multiLevelType w:val="multilevel"/>
    <w:tmpl w:val="B68E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9AE0EE8"/>
    <w:multiLevelType w:val="multilevel"/>
    <w:tmpl w:val="261A229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6" w15:restartNumberingAfterBreak="0">
    <w:nsid w:val="69B80180"/>
    <w:multiLevelType w:val="multilevel"/>
    <w:tmpl w:val="2B6665C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7" w15:restartNumberingAfterBreak="0">
    <w:nsid w:val="6B4A5253"/>
    <w:multiLevelType w:val="multilevel"/>
    <w:tmpl w:val="04EC3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C386120"/>
    <w:multiLevelType w:val="multilevel"/>
    <w:tmpl w:val="84B21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CF007D8"/>
    <w:multiLevelType w:val="multilevel"/>
    <w:tmpl w:val="595E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D1625F3"/>
    <w:multiLevelType w:val="multilevel"/>
    <w:tmpl w:val="2B4EA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6DB468FD"/>
    <w:multiLevelType w:val="multilevel"/>
    <w:tmpl w:val="621C251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2" w15:restartNumberingAfterBreak="0">
    <w:nsid w:val="6DB500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DE06CA5"/>
    <w:multiLevelType w:val="multilevel"/>
    <w:tmpl w:val="D0549DA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4" w15:restartNumberingAfterBreak="0">
    <w:nsid w:val="6E75404D"/>
    <w:multiLevelType w:val="multilevel"/>
    <w:tmpl w:val="1ED65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EA46B04"/>
    <w:multiLevelType w:val="multilevel"/>
    <w:tmpl w:val="6A7C9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6F8766B6"/>
    <w:multiLevelType w:val="multilevel"/>
    <w:tmpl w:val="E89674F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7" w15:restartNumberingAfterBreak="0">
    <w:nsid w:val="6FEA2E3F"/>
    <w:multiLevelType w:val="multilevel"/>
    <w:tmpl w:val="A670A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06D4E3C"/>
    <w:multiLevelType w:val="multilevel"/>
    <w:tmpl w:val="40FC7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2DC3230"/>
    <w:multiLevelType w:val="multilevel"/>
    <w:tmpl w:val="250CB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3444964"/>
    <w:multiLevelType w:val="multilevel"/>
    <w:tmpl w:val="7A1E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4716A99"/>
    <w:multiLevelType w:val="multilevel"/>
    <w:tmpl w:val="8586D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5CA2929"/>
    <w:multiLevelType w:val="multilevel"/>
    <w:tmpl w:val="A790AE7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3" w15:restartNumberingAfterBreak="0">
    <w:nsid w:val="76E75DAE"/>
    <w:multiLevelType w:val="multilevel"/>
    <w:tmpl w:val="40509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775276E"/>
    <w:multiLevelType w:val="hybridMultilevel"/>
    <w:tmpl w:val="8C3E9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7EA0C3C"/>
    <w:multiLevelType w:val="multilevel"/>
    <w:tmpl w:val="B17EC6D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6" w15:restartNumberingAfterBreak="0">
    <w:nsid w:val="79CE201A"/>
    <w:multiLevelType w:val="multilevel"/>
    <w:tmpl w:val="8FBCCA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B77537C"/>
    <w:multiLevelType w:val="multilevel"/>
    <w:tmpl w:val="F01629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B872D53"/>
    <w:multiLevelType w:val="multilevel"/>
    <w:tmpl w:val="7C4049C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9" w15:restartNumberingAfterBreak="0">
    <w:nsid w:val="7BCB65F6"/>
    <w:multiLevelType w:val="multilevel"/>
    <w:tmpl w:val="A24A7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7FC21506"/>
    <w:multiLevelType w:val="multilevel"/>
    <w:tmpl w:val="6CB6F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FDB42BA"/>
    <w:multiLevelType w:val="multilevel"/>
    <w:tmpl w:val="49CA48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1133446">
    <w:abstractNumId w:val="97"/>
  </w:num>
  <w:num w:numId="2" w16cid:durableId="1650748942">
    <w:abstractNumId w:val="3"/>
  </w:num>
  <w:num w:numId="3" w16cid:durableId="1862891359">
    <w:abstractNumId w:val="1"/>
  </w:num>
  <w:num w:numId="4" w16cid:durableId="1016686578">
    <w:abstractNumId w:val="78"/>
  </w:num>
  <w:num w:numId="5" w16cid:durableId="1922105733">
    <w:abstractNumId w:val="15"/>
  </w:num>
  <w:num w:numId="6" w16cid:durableId="2060013414">
    <w:abstractNumId w:val="2"/>
  </w:num>
  <w:num w:numId="7" w16cid:durableId="1228151756">
    <w:abstractNumId w:val="154"/>
  </w:num>
  <w:num w:numId="8" w16cid:durableId="273364002">
    <w:abstractNumId w:val="0"/>
  </w:num>
  <w:num w:numId="9" w16cid:durableId="1068579433">
    <w:abstractNumId w:val="32"/>
  </w:num>
  <w:num w:numId="10" w16cid:durableId="109708625">
    <w:abstractNumId w:val="128"/>
  </w:num>
  <w:num w:numId="11" w16cid:durableId="613711578">
    <w:abstractNumId w:val="25"/>
  </w:num>
  <w:num w:numId="12" w16cid:durableId="1012990595">
    <w:abstractNumId w:val="86"/>
  </w:num>
  <w:num w:numId="13" w16cid:durableId="376470325">
    <w:abstractNumId w:val="113"/>
  </w:num>
  <w:num w:numId="14" w16cid:durableId="2114739158">
    <w:abstractNumId w:val="16"/>
  </w:num>
  <w:num w:numId="15" w16cid:durableId="1915894594">
    <w:abstractNumId w:val="54"/>
  </w:num>
  <w:num w:numId="16" w16cid:durableId="602349145">
    <w:abstractNumId w:val="24"/>
  </w:num>
  <w:num w:numId="17" w16cid:durableId="1851334520">
    <w:abstractNumId w:val="134"/>
  </w:num>
  <w:num w:numId="18" w16cid:durableId="1962832507">
    <w:abstractNumId w:val="152"/>
  </w:num>
  <w:num w:numId="19" w16cid:durableId="976952279">
    <w:abstractNumId w:val="95"/>
  </w:num>
  <w:num w:numId="20" w16cid:durableId="910844514">
    <w:abstractNumId w:val="46"/>
  </w:num>
  <w:num w:numId="21" w16cid:durableId="267011832">
    <w:abstractNumId w:val="110"/>
  </w:num>
  <w:num w:numId="22" w16cid:durableId="1690831276">
    <w:abstractNumId w:val="103"/>
  </w:num>
  <w:num w:numId="23" w16cid:durableId="960037079">
    <w:abstractNumId w:val="43"/>
  </w:num>
  <w:num w:numId="24" w16cid:durableId="1467775163">
    <w:abstractNumId w:val="144"/>
  </w:num>
  <w:num w:numId="25" w16cid:durableId="1780953930">
    <w:abstractNumId w:val="26"/>
  </w:num>
  <w:num w:numId="26" w16cid:durableId="1256014164">
    <w:abstractNumId w:val="105"/>
  </w:num>
  <w:num w:numId="27" w16cid:durableId="110242943">
    <w:abstractNumId w:val="141"/>
  </w:num>
  <w:num w:numId="28" w16cid:durableId="867335623">
    <w:abstractNumId w:val="61"/>
  </w:num>
  <w:num w:numId="29" w16cid:durableId="198862924">
    <w:abstractNumId w:val="101"/>
  </w:num>
  <w:num w:numId="30" w16cid:durableId="2136292457">
    <w:abstractNumId w:val="116"/>
  </w:num>
  <w:num w:numId="31" w16cid:durableId="945574303">
    <w:abstractNumId w:val="47"/>
  </w:num>
  <w:num w:numId="32" w16cid:durableId="338043074">
    <w:abstractNumId w:val="155"/>
  </w:num>
  <w:num w:numId="33" w16cid:durableId="1682202750">
    <w:abstractNumId w:val="75"/>
  </w:num>
  <w:num w:numId="34" w16cid:durableId="331030244">
    <w:abstractNumId w:val="11"/>
  </w:num>
  <w:num w:numId="35" w16cid:durableId="1052845613">
    <w:abstractNumId w:val="138"/>
  </w:num>
  <w:num w:numId="36" w16cid:durableId="1129587398">
    <w:abstractNumId w:val="18"/>
  </w:num>
  <w:num w:numId="37" w16cid:durableId="918364429">
    <w:abstractNumId w:val="161"/>
  </w:num>
  <w:num w:numId="38" w16cid:durableId="572547151">
    <w:abstractNumId w:val="145"/>
  </w:num>
  <w:num w:numId="39" w16cid:durableId="311373391">
    <w:abstractNumId w:val="94"/>
  </w:num>
  <w:num w:numId="40" w16cid:durableId="1082528713">
    <w:abstractNumId w:val="102"/>
  </w:num>
  <w:num w:numId="41" w16cid:durableId="1023555795">
    <w:abstractNumId w:val="159"/>
  </w:num>
  <w:num w:numId="42" w16cid:durableId="1096633312">
    <w:abstractNumId w:val="62"/>
  </w:num>
  <w:num w:numId="43" w16cid:durableId="55474835">
    <w:abstractNumId w:val="118"/>
  </w:num>
  <w:num w:numId="44" w16cid:durableId="942227793">
    <w:abstractNumId w:val="106"/>
  </w:num>
  <w:num w:numId="45" w16cid:durableId="136654486">
    <w:abstractNumId w:val="63"/>
  </w:num>
  <w:num w:numId="46" w16cid:durableId="2095858350">
    <w:abstractNumId w:val="149"/>
  </w:num>
  <w:num w:numId="47" w16cid:durableId="1413160045">
    <w:abstractNumId w:val="87"/>
  </w:num>
  <w:num w:numId="48" w16cid:durableId="707461130">
    <w:abstractNumId w:val="132"/>
  </w:num>
  <w:num w:numId="49" w16cid:durableId="912276744">
    <w:abstractNumId w:val="104"/>
  </w:num>
  <w:num w:numId="50" w16cid:durableId="680087855">
    <w:abstractNumId w:val="126"/>
  </w:num>
  <w:num w:numId="51" w16cid:durableId="1160192125">
    <w:abstractNumId w:val="30"/>
  </w:num>
  <w:num w:numId="52" w16cid:durableId="495656202">
    <w:abstractNumId w:val="36"/>
  </w:num>
  <w:num w:numId="53" w16cid:durableId="1009140874">
    <w:abstractNumId w:val="117"/>
  </w:num>
  <w:num w:numId="54" w16cid:durableId="428165826">
    <w:abstractNumId w:val="40"/>
  </w:num>
  <w:num w:numId="55" w16cid:durableId="901214502">
    <w:abstractNumId w:val="157"/>
  </w:num>
  <w:num w:numId="56" w16cid:durableId="2122215545">
    <w:abstractNumId w:val="135"/>
  </w:num>
  <w:num w:numId="57" w16cid:durableId="774902713">
    <w:abstractNumId w:val="151"/>
  </w:num>
  <w:num w:numId="58" w16cid:durableId="1721246456">
    <w:abstractNumId w:val="68"/>
  </w:num>
  <w:num w:numId="59" w16cid:durableId="853804097">
    <w:abstractNumId w:val="73"/>
  </w:num>
  <w:num w:numId="60" w16cid:durableId="1874881806">
    <w:abstractNumId w:val="31"/>
  </w:num>
  <w:num w:numId="61" w16cid:durableId="1951811123">
    <w:abstractNumId w:val="14"/>
  </w:num>
  <w:num w:numId="62" w16cid:durableId="1494835515">
    <w:abstractNumId w:val="53"/>
  </w:num>
  <w:num w:numId="63" w16cid:durableId="1790929346">
    <w:abstractNumId w:val="129"/>
  </w:num>
  <w:num w:numId="64" w16cid:durableId="362557140">
    <w:abstractNumId w:val="74"/>
  </w:num>
  <w:num w:numId="65" w16cid:durableId="1194344284">
    <w:abstractNumId w:val="147"/>
  </w:num>
  <w:num w:numId="66" w16cid:durableId="1957060959">
    <w:abstractNumId w:val="60"/>
  </w:num>
  <w:num w:numId="67" w16cid:durableId="992948021">
    <w:abstractNumId w:val="112"/>
  </w:num>
  <w:num w:numId="68" w16cid:durableId="862207871">
    <w:abstractNumId w:val="72"/>
  </w:num>
  <w:num w:numId="69" w16cid:durableId="621807943">
    <w:abstractNumId w:val="136"/>
  </w:num>
  <w:num w:numId="70" w16cid:durableId="574436902">
    <w:abstractNumId w:val="109"/>
  </w:num>
  <w:num w:numId="71" w16cid:durableId="25833845">
    <w:abstractNumId w:val="115"/>
  </w:num>
  <w:num w:numId="72" w16cid:durableId="545799506">
    <w:abstractNumId w:val="49"/>
  </w:num>
  <w:num w:numId="73" w16cid:durableId="1039629067">
    <w:abstractNumId w:val="64"/>
  </w:num>
  <w:num w:numId="74" w16cid:durableId="766389450">
    <w:abstractNumId w:val="71"/>
  </w:num>
  <w:num w:numId="75" w16cid:durableId="1982273274">
    <w:abstractNumId w:val="42"/>
  </w:num>
  <w:num w:numId="76" w16cid:durableId="1003893069">
    <w:abstractNumId w:val="50"/>
  </w:num>
  <w:num w:numId="77" w16cid:durableId="291833693">
    <w:abstractNumId w:val="100"/>
  </w:num>
  <w:num w:numId="78" w16cid:durableId="917642009">
    <w:abstractNumId w:val="146"/>
  </w:num>
  <w:num w:numId="79" w16cid:durableId="1261836320">
    <w:abstractNumId w:val="114"/>
  </w:num>
  <w:num w:numId="80" w16cid:durableId="1029140862">
    <w:abstractNumId w:val="131"/>
  </w:num>
  <w:num w:numId="81" w16cid:durableId="928854592">
    <w:abstractNumId w:val="69"/>
  </w:num>
  <w:num w:numId="82" w16cid:durableId="19824327">
    <w:abstractNumId w:val="8"/>
  </w:num>
  <w:num w:numId="83" w16cid:durableId="1560048077">
    <w:abstractNumId w:val="4"/>
  </w:num>
  <w:num w:numId="84" w16cid:durableId="539586483">
    <w:abstractNumId w:val="67"/>
  </w:num>
  <w:num w:numId="85" w16cid:durableId="1792820890">
    <w:abstractNumId w:val="137"/>
  </w:num>
  <w:num w:numId="86" w16cid:durableId="1297099460">
    <w:abstractNumId w:val="41"/>
  </w:num>
  <w:num w:numId="87" w16cid:durableId="1733308603">
    <w:abstractNumId w:val="124"/>
  </w:num>
  <w:num w:numId="88" w16cid:durableId="1034042620">
    <w:abstractNumId w:val="66"/>
  </w:num>
  <w:num w:numId="89" w16cid:durableId="1508207706">
    <w:abstractNumId w:val="143"/>
  </w:num>
  <w:num w:numId="90" w16cid:durableId="2094886335">
    <w:abstractNumId w:val="12"/>
  </w:num>
  <w:num w:numId="91" w16cid:durableId="197281217">
    <w:abstractNumId w:val="89"/>
  </w:num>
  <w:num w:numId="92" w16cid:durableId="777143935">
    <w:abstractNumId w:val="82"/>
  </w:num>
  <w:num w:numId="93" w16cid:durableId="1207450930">
    <w:abstractNumId w:val="28"/>
  </w:num>
  <w:num w:numId="94" w16cid:durableId="1498690407">
    <w:abstractNumId w:val="108"/>
  </w:num>
  <w:num w:numId="95" w16cid:durableId="940649322">
    <w:abstractNumId w:val="153"/>
  </w:num>
  <w:num w:numId="96" w16cid:durableId="1084103894">
    <w:abstractNumId w:val="158"/>
  </w:num>
  <w:num w:numId="97" w16cid:durableId="1913002877">
    <w:abstractNumId w:val="160"/>
  </w:num>
  <w:num w:numId="98" w16cid:durableId="1022901170">
    <w:abstractNumId w:val="121"/>
  </w:num>
  <w:num w:numId="99" w16cid:durableId="1341809887">
    <w:abstractNumId w:val="156"/>
  </w:num>
  <w:num w:numId="100" w16cid:durableId="2097507476">
    <w:abstractNumId w:val="34"/>
  </w:num>
  <w:num w:numId="101" w16cid:durableId="948973840">
    <w:abstractNumId w:val="123"/>
  </w:num>
  <w:num w:numId="102" w16cid:durableId="1613320553">
    <w:abstractNumId w:val="93"/>
  </w:num>
  <w:num w:numId="103" w16cid:durableId="1755660598">
    <w:abstractNumId w:val="20"/>
  </w:num>
  <w:num w:numId="104" w16cid:durableId="1720127597">
    <w:abstractNumId w:val="22"/>
  </w:num>
  <w:num w:numId="105" w16cid:durableId="1547133896">
    <w:abstractNumId w:val="59"/>
  </w:num>
  <w:num w:numId="106" w16cid:durableId="987514861">
    <w:abstractNumId w:val="79"/>
  </w:num>
  <w:num w:numId="107" w16cid:durableId="161774804">
    <w:abstractNumId w:val="140"/>
  </w:num>
  <w:num w:numId="108" w16cid:durableId="1756979674">
    <w:abstractNumId w:val="90"/>
  </w:num>
  <w:num w:numId="109" w16cid:durableId="1371027331">
    <w:abstractNumId w:val="142"/>
  </w:num>
  <w:num w:numId="110" w16cid:durableId="95055020">
    <w:abstractNumId w:val="39"/>
  </w:num>
  <w:num w:numId="111" w16cid:durableId="874846785">
    <w:abstractNumId w:val="127"/>
  </w:num>
  <w:num w:numId="112" w16cid:durableId="422411618">
    <w:abstractNumId w:val="133"/>
  </w:num>
  <w:num w:numId="113" w16cid:durableId="977608952">
    <w:abstractNumId w:val="6"/>
  </w:num>
  <w:num w:numId="114" w16cid:durableId="428429756">
    <w:abstractNumId w:val="5"/>
  </w:num>
  <w:num w:numId="115" w16cid:durableId="792793070">
    <w:abstractNumId w:val="92"/>
  </w:num>
  <w:num w:numId="116" w16cid:durableId="1796632141">
    <w:abstractNumId w:val="21"/>
  </w:num>
  <w:num w:numId="117" w16cid:durableId="777603447">
    <w:abstractNumId w:val="57"/>
  </w:num>
  <w:num w:numId="118" w16cid:durableId="1539705049">
    <w:abstractNumId w:val="19"/>
  </w:num>
  <w:num w:numId="119" w16cid:durableId="1337805433">
    <w:abstractNumId w:val="120"/>
  </w:num>
  <w:num w:numId="120" w16cid:durableId="865409217">
    <w:abstractNumId w:val="130"/>
  </w:num>
  <w:num w:numId="121" w16cid:durableId="1636644304">
    <w:abstractNumId w:val="48"/>
  </w:num>
  <w:num w:numId="122" w16cid:durableId="340132443">
    <w:abstractNumId w:val="51"/>
  </w:num>
  <w:num w:numId="123" w16cid:durableId="663894571">
    <w:abstractNumId w:val="27"/>
  </w:num>
  <w:num w:numId="124" w16cid:durableId="1682855042">
    <w:abstractNumId w:val="77"/>
  </w:num>
  <w:num w:numId="125" w16cid:durableId="2146461526">
    <w:abstractNumId w:val="35"/>
  </w:num>
  <w:num w:numId="126" w16cid:durableId="1253079868">
    <w:abstractNumId w:val="122"/>
  </w:num>
  <w:num w:numId="127" w16cid:durableId="712539208">
    <w:abstractNumId w:val="56"/>
  </w:num>
  <w:num w:numId="128" w16cid:durableId="1472165984">
    <w:abstractNumId w:val="70"/>
  </w:num>
  <w:num w:numId="129" w16cid:durableId="59645442">
    <w:abstractNumId w:val="119"/>
  </w:num>
  <w:num w:numId="130" w16cid:durableId="905844620">
    <w:abstractNumId w:val="9"/>
  </w:num>
  <w:num w:numId="131" w16cid:durableId="578751867">
    <w:abstractNumId w:val="52"/>
  </w:num>
  <w:num w:numId="132" w16cid:durableId="1599144915">
    <w:abstractNumId w:val="125"/>
  </w:num>
  <w:num w:numId="133" w16cid:durableId="1752190226">
    <w:abstractNumId w:val="44"/>
  </w:num>
  <w:num w:numId="134" w16cid:durableId="1689215453">
    <w:abstractNumId w:val="38"/>
  </w:num>
  <w:num w:numId="135" w16cid:durableId="1825001110">
    <w:abstractNumId w:val="99"/>
  </w:num>
  <w:num w:numId="136" w16cid:durableId="1796217998">
    <w:abstractNumId w:val="83"/>
  </w:num>
  <w:num w:numId="137" w16cid:durableId="770708648">
    <w:abstractNumId w:val="76"/>
  </w:num>
  <w:num w:numId="138" w16cid:durableId="1720088878">
    <w:abstractNumId w:val="65"/>
  </w:num>
  <w:num w:numId="139" w16cid:durableId="1401126201">
    <w:abstractNumId w:val="55"/>
  </w:num>
  <w:num w:numId="140" w16cid:durableId="919218324">
    <w:abstractNumId w:val="107"/>
  </w:num>
  <w:num w:numId="141" w16cid:durableId="853424613">
    <w:abstractNumId w:val="150"/>
  </w:num>
  <w:num w:numId="142" w16cid:durableId="434792695">
    <w:abstractNumId w:val="45"/>
  </w:num>
  <w:num w:numId="143" w16cid:durableId="1394507514">
    <w:abstractNumId w:val="84"/>
  </w:num>
  <w:num w:numId="144" w16cid:durableId="1429352058">
    <w:abstractNumId w:val="10"/>
  </w:num>
  <w:num w:numId="145" w16cid:durableId="1782648464">
    <w:abstractNumId w:val="96"/>
  </w:num>
  <w:num w:numId="146" w16cid:durableId="1813592919">
    <w:abstractNumId w:val="111"/>
  </w:num>
  <w:num w:numId="147" w16cid:durableId="927270361">
    <w:abstractNumId w:val="88"/>
  </w:num>
  <w:num w:numId="148" w16cid:durableId="1849365299">
    <w:abstractNumId w:val="29"/>
  </w:num>
  <w:num w:numId="149" w16cid:durableId="1333873575">
    <w:abstractNumId w:val="81"/>
  </w:num>
  <w:num w:numId="150" w16cid:durableId="527111823">
    <w:abstractNumId w:val="33"/>
  </w:num>
  <w:num w:numId="151" w16cid:durableId="807163333">
    <w:abstractNumId w:val="58"/>
  </w:num>
  <w:num w:numId="152" w16cid:durableId="1628466088">
    <w:abstractNumId w:val="37"/>
  </w:num>
  <w:num w:numId="153" w16cid:durableId="2055233708">
    <w:abstractNumId w:val="139"/>
  </w:num>
  <w:num w:numId="154" w16cid:durableId="1098983626">
    <w:abstractNumId w:val="7"/>
  </w:num>
  <w:num w:numId="155" w16cid:durableId="1883053858">
    <w:abstractNumId w:val="23"/>
  </w:num>
  <w:num w:numId="156" w16cid:durableId="614019745">
    <w:abstractNumId w:val="13"/>
  </w:num>
  <w:num w:numId="157" w16cid:durableId="1071849316">
    <w:abstractNumId w:val="85"/>
  </w:num>
  <w:num w:numId="158" w16cid:durableId="239827670">
    <w:abstractNumId w:val="148"/>
  </w:num>
  <w:num w:numId="159" w16cid:durableId="1043477508">
    <w:abstractNumId w:val="80"/>
  </w:num>
  <w:num w:numId="160" w16cid:durableId="1471435629">
    <w:abstractNumId w:val="91"/>
  </w:num>
  <w:num w:numId="161" w16cid:durableId="1002051148">
    <w:abstractNumId w:val="98"/>
  </w:num>
  <w:num w:numId="162" w16cid:durableId="17545508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D8"/>
    <w:rsid w:val="000024F0"/>
    <w:rsid w:val="0000496A"/>
    <w:rsid w:val="000051AE"/>
    <w:rsid w:val="0001273A"/>
    <w:rsid w:val="0001772A"/>
    <w:rsid w:val="000179A6"/>
    <w:rsid w:val="000200AE"/>
    <w:rsid w:val="0002709D"/>
    <w:rsid w:val="00031E8F"/>
    <w:rsid w:val="00043908"/>
    <w:rsid w:val="00044EB3"/>
    <w:rsid w:val="000773D9"/>
    <w:rsid w:val="000A2DD0"/>
    <w:rsid w:val="000B637D"/>
    <w:rsid w:val="000C16EA"/>
    <w:rsid w:val="000C7C2C"/>
    <w:rsid w:val="000F320D"/>
    <w:rsid w:val="0010716C"/>
    <w:rsid w:val="001204B8"/>
    <w:rsid w:val="001233B9"/>
    <w:rsid w:val="00127198"/>
    <w:rsid w:val="00155511"/>
    <w:rsid w:val="0017382A"/>
    <w:rsid w:val="00194C82"/>
    <w:rsid w:val="001B51F5"/>
    <w:rsid w:val="001B66B5"/>
    <w:rsid w:val="001D4D96"/>
    <w:rsid w:val="001F005C"/>
    <w:rsid w:val="001F3199"/>
    <w:rsid w:val="001F4982"/>
    <w:rsid w:val="00207B31"/>
    <w:rsid w:val="0021158C"/>
    <w:rsid w:val="002176C5"/>
    <w:rsid w:val="00226CC3"/>
    <w:rsid w:val="00227105"/>
    <w:rsid w:val="00240A2C"/>
    <w:rsid w:val="00241D1C"/>
    <w:rsid w:val="00241FCD"/>
    <w:rsid w:val="00267472"/>
    <w:rsid w:val="00283409"/>
    <w:rsid w:val="002A7EEA"/>
    <w:rsid w:val="002B5FA8"/>
    <w:rsid w:val="002C3B68"/>
    <w:rsid w:val="002E62EC"/>
    <w:rsid w:val="00306AC9"/>
    <w:rsid w:val="003146BF"/>
    <w:rsid w:val="003155E4"/>
    <w:rsid w:val="00321547"/>
    <w:rsid w:val="00351997"/>
    <w:rsid w:val="00366712"/>
    <w:rsid w:val="0038119A"/>
    <w:rsid w:val="003835D8"/>
    <w:rsid w:val="00386D71"/>
    <w:rsid w:val="003B14DB"/>
    <w:rsid w:val="003C5575"/>
    <w:rsid w:val="003D37CE"/>
    <w:rsid w:val="003D72DE"/>
    <w:rsid w:val="003E1DA9"/>
    <w:rsid w:val="003F3025"/>
    <w:rsid w:val="00402A88"/>
    <w:rsid w:val="0043517A"/>
    <w:rsid w:val="0044510F"/>
    <w:rsid w:val="004460FA"/>
    <w:rsid w:val="00450F4B"/>
    <w:rsid w:val="00452C07"/>
    <w:rsid w:val="004533FC"/>
    <w:rsid w:val="0045428A"/>
    <w:rsid w:val="004610B9"/>
    <w:rsid w:val="00470095"/>
    <w:rsid w:val="00475687"/>
    <w:rsid w:val="004813CF"/>
    <w:rsid w:val="004D222A"/>
    <w:rsid w:val="004D51D8"/>
    <w:rsid w:val="004F1830"/>
    <w:rsid w:val="00501697"/>
    <w:rsid w:val="0053597C"/>
    <w:rsid w:val="00536BED"/>
    <w:rsid w:val="00550DFD"/>
    <w:rsid w:val="0055660B"/>
    <w:rsid w:val="00557116"/>
    <w:rsid w:val="00557590"/>
    <w:rsid w:val="0056688F"/>
    <w:rsid w:val="005739D8"/>
    <w:rsid w:val="00587C34"/>
    <w:rsid w:val="005C5604"/>
    <w:rsid w:val="005E694D"/>
    <w:rsid w:val="005F1CE8"/>
    <w:rsid w:val="005F2AF2"/>
    <w:rsid w:val="005F6798"/>
    <w:rsid w:val="00601E36"/>
    <w:rsid w:val="00612235"/>
    <w:rsid w:val="00671649"/>
    <w:rsid w:val="00680108"/>
    <w:rsid w:val="00692487"/>
    <w:rsid w:val="006928A8"/>
    <w:rsid w:val="00693C92"/>
    <w:rsid w:val="00697DCB"/>
    <w:rsid w:val="006A1E63"/>
    <w:rsid w:val="006D373A"/>
    <w:rsid w:val="006D5E1E"/>
    <w:rsid w:val="006D73A2"/>
    <w:rsid w:val="006E0DF2"/>
    <w:rsid w:val="006F4970"/>
    <w:rsid w:val="006F4C74"/>
    <w:rsid w:val="006F673F"/>
    <w:rsid w:val="007038D8"/>
    <w:rsid w:val="007078A5"/>
    <w:rsid w:val="00713793"/>
    <w:rsid w:val="007402A7"/>
    <w:rsid w:val="007435DA"/>
    <w:rsid w:val="0075072B"/>
    <w:rsid w:val="007614E2"/>
    <w:rsid w:val="007710C7"/>
    <w:rsid w:val="00792630"/>
    <w:rsid w:val="007A0087"/>
    <w:rsid w:val="007A570C"/>
    <w:rsid w:val="007B1A66"/>
    <w:rsid w:val="007B1D08"/>
    <w:rsid w:val="007B34E7"/>
    <w:rsid w:val="007B4FF5"/>
    <w:rsid w:val="007C562A"/>
    <w:rsid w:val="007C67D8"/>
    <w:rsid w:val="007D08E8"/>
    <w:rsid w:val="007D2DFC"/>
    <w:rsid w:val="007F0A85"/>
    <w:rsid w:val="007F30DE"/>
    <w:rsid w:val="00815976"/>
    <w:rsid w:val="0082017D"/>
    <w:rsid w:val="008342AF"/>
    <w:rsid w:val="00836B5D"/>
    <w:rsid w:val="00890704"/>
    <w:rsid w:val="008C5577"/>
    <w:rsid w:val="008E2A20"/>
    <w:rsid w:val="009016E2"/>
    <w:rsid w:val="009172F9"/>
    <w:rsid w:val="00927B7D"/>
    <w:rsid w:val="009476D1"/>
    <w:rsid w:val="0095648B"/>
    <w:rsid w:val="009606F4"/>
    <w:rsid w:val="00964F8C"/>
    <w:rsid w:val="00965A16"/>
    <w:rsid w:val="009665EB"/>
    <w:rsid w:val="00973187"/>
    <w:rsid w:val="0098692B"/>
    <w:rsid w:val="00990D6B"/>
    <w:rsid w:val="00995FF9"/>
    <w:rsid w:val="009C0763"/>
    <w:rsid w:val="009D0DC8"/>
    <w:rsid w:val="009D1F90"/>
    <w:rsid w:val="009D654F"/>
    <w:rsid w:val="009F00D4"/>
    <w:rsid w:val="009F1155"/>
    <w:rsid w:val="009F16E0"/>
    <w:rsid w:val="00A10C10"/>
    <w:rsid w:val="00A11894"/>
    <w:rsid w:val="00A46F7D"/>
    <w:rsid w:val="00A47235"/>
    <w:rsid w:val="00A75DDC"/>
    <w:rsid w:val="00A77223"/>
    <w:rsid w:val="00A77691"/>
    <w:rsid w:val="00A8633E"/>
    <w:rsid w:val="00A87A18"/>
    <w:rsid w:val="00A94C7D"/>
    <w:rsid w:val="00AC0CE7"/>
    <w:rsid w:val="00AD47B4"/>
    <w:rsid w:val="00AE46ED"/>
    <w:rsid w:val="00B00C40"/>
    <w:rsid w:val="00B31237"/>
    <w:rsid w:val="00B427D9"/>
    <w:rsid w:val="00B6748A"/>
    <w:rsid w:val="00B73AC5"/>
    <w:rsid w:val="00B802FA"/>
    <w:rsid w:val="00B83005"/>
    <w:rsid w:val="00B83405"/>
    <w:rsid w:val="00B963CA"/>
    <w:rsid w:val="00BA3B39"/>
    <w:rsid w:val="00BA7536"/>
    <w:rsid w:val="00BB5B56"/>
    <w:rsid w:val="00BC65EC"/>
    <w:rsid w:val="00BD56A0"/>
    <w:rsid w:val="00BE2EE2"/>
    <w:rsid w:val="00C222B6"/>
    <w:rsid w:val="00C618E3"/>
    <w:rsid w:val="00C67B73"/>
    <w:rsid w:val="00C74101"/>
    <w:rsid w:val="00CC7A42"/>
    <w:rsid w:val="00CD7AB2"/>
    <w:rsid w:val="00D009D8"/>
    <w:rsid w:val="00D06D30"/>
    <w:rsid w:val="00D102CB"/>
    <w:rsid w:val="00D2044D"/>
    <w:rsid w:val="00D53858"/>
    <w:rsid w:val="00D603FD"/>
    <w:rsid w:val="00D614E3"/>
    <w:rsid w:val="00D70F5F"/>
    <w:rsid w:val="00D8431E"/>
    <w:rsid w:val="00D864EB"/>
    <w:rsid w:val="00DA0C8A"/>
    <w:rsid w:val="00DA640F"/>
    <w:rsid w:val="00DB301F"/>
    <w:rsid w:val="00DC4077"/>
    <w:rsid w:val="00DC4C10"/>
    <w:rsid w:val="00DC7A22"/>
    <w:rsid w:val="00DE47AF"/>
    <w:rsid w:val="00DF0E6F"/>
    <w:rsid w:val="00DF2825"/>
    <w:rsid w:val="00E0686A"/>
    <w:rsid w:val="00E239D0"/>
    <w:rsid w:val="00E576FD"/>
    <w:rsid w:val="00E607FF"/>
    <w:rsid w:val="00E6697C"/>
    <w:rsid w:val="00E76684"/>
    <w:rsid w:val="00E870B2"/>
    <w:rsid w:val="00E95105"/>
    <w:rsid w:val="00EE16A0"/>
    <w:rsid w:val="00EF5921"/>
    <w:rsid w:val="00EF6AF5"/>
    <w:rsid w:val="00F22F79"/>
    <w:rsid w:val="00F56AAF"/>
    <w:rsid w:val="00F63039"/>
    <w:rsid w:val="00F741EE"/>
    <w:rsid w:val="00F75312"/>
    <w:rsid w:val="00F75857"/>
    <w:rsid w:val="00F90E0D"/>
    <w:rsid w:val="00FA2285"/>
    <w:rsid w:val="00FB653B"/>
    <w:rsid w:val="00FC7A3E"/>
    <w:rsid w:val="00FD0A8D"/>
    <w:rsid w:val="00FD7224"/>
    <w:rsid w:val="00FE0131"/>
    <w:rsid w:val="01D13F22"/>
    <w:rsid w:val="02DAA585"/>
    <w:rsid w:val="13FC8FF4"/>
    <w:rsid w:val="37C6620F"/>
    <w:rsid w:val="5A53A68C"/>
    <w:rsid w:val="65884B62"/>
    <w:rsid w:val="6C47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24928B46"/>
  <w15:chartTrackingRefBased/>
  <w15:docId w15:val="{8E518D68-5357-4A7F-A321-E53807D0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styleId="UyteHipercze">
    <w:name w:val="FollowedHyperlink"/>
    <w:rPr>
      <w:color w:val="800000"/>
      <w:u w:val="single"/>
    </w:rPr>
  </w:style>
  <w:style w:type="character" w:customStyle="1" w:styleId="RTFNum21">
    <w:name w:val="RTF_Num 2 1"/>
    <w:rPr>
      <w:rFonts w:ascii="Symbol" w:hAnsi="Symbol" w:cs="Symbol"/>
    </w:rPr>
  </w:style>
  <w:style w:type="character" w:customStyle="1" w:styleId="RTFNum31">
    <w:name w:val="RTF_Num 3 1"/>
    <w:rPr>
      <w:rFonts w:ascii="Symbol" w:hAnsi="Symbol" w:cs="Symbol"/>
    </w:rPr>
  </w:style>
  <w:style w:type="character" w:customStyle="1" w:styleId="RTFNum41">
    <w:name w:val="RTF_Num 4 1"/>
    <w:rPr>
      <w:rFonts w:ascii="Symbol" w:hAnsi="Symbol" w:cs="Symbol"/>
    </w:rPr>
  </w:style>
  <w:style w:type="character" w:customStyle="1" w:styleId="RTFNum51">
    <w:name w:val="RTF_Num 5 1"/>
    <w:rPr>
      <w:rFonts w:ascii="Symbol" w:hAnsi="Symbol" w:cs="Symbol"/>
    </w:rPr>
  </w:style>
  <w:style w:type="character" w:customStyle="1" w:styleId="RTFNum61">
    <w:name w:val="RTF_Num 6 1"/>
    <w:rPr>
      <w:rFonts w:ascii="Symbol" w:hAnsi="Symbol" w:cs="Symbol"/>
    </w:rPr>
  </w:style>
  <w:style w:type="character" w:customStyle="1" w:styleId="NagwekZnak">
    <w:name w:val="Nagłówek Znak"/>
    <w:rPr>
      <w:rFonts w:ascii="Arial" w:eastAsia="MS Mincho" w:hAnsi="Arial" w:cs="Tahoma"/>
      <w:kern w:val="2"/>
      <w:sz w:val="28"/>
      <w:szCs w:val="28"/>
    </w:rPr>
  </w:style>
  <w:style w:type="character" w:customStyle="1" w:styleId="TekstdymkaZnak">
    <w:name w:val="Tekst dymka Znak"/>
    <w:rPr>
      <w:rFonts w:ascii="Tahoma" w:eastAsia="Lucida Sans Unicode" w:hAnsi="Tahoma" w:cs="Tahoma"/>
      <w:kern w:val="2"/>
      <w:sz w:val="16"/>
      <w:szCs w:val="16"/>
    </w:rPr>
  </w:style>
  <w:style w:type="character" w:customStyle="1" w:styleId="StopkaZnak">
    <w:name w:val="Stopka Znak"/>
    <w:rPr>
      <w:rFonts w:eastAsia="Lucida Sans Unicode"/>
      <w:kern w:val="2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Domylnaczcionkaakapitu2">
    <w:name w:val="Domyślna czcionka akapitu2"/>
  </w:style>
  <w:style w:type="character" w:customStyle="1" w:styleId="TytuZnak">
    <w:name w:val="Tytuł Znak"/>
    <w:rPr>
      <w:rFonts w:ascii="TrebuchetMS-Bold" w:eastAsia="Arial" w:hAnsi="TrebuchetMS-Bold" w:cs="TrebuchetMS-Bold"/>
      <w:sz w:val="24"/>
      <w:szCs w:val="24"/>
    </w:rPr>
  </w:style>
  <w:style w:type="paragraph" w:customStyle="1" w:styleId="Nagwek2">
    <w:name w:val="Nagłówek2"/>
    <w:basedOn w:val="Default"/>
    <w:next w:val="Default"/>
    <w:rPr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10pt">
    <w:name w:val="Normalny + 10 pt"/>
    <w:basedOn w:val="Normalny"/>
    <w:pPr>
      <w:widowControl/>
      <w:suppressAutoHyphens w:val="0"/>
      <w:autoSpaceDE w:val="0"/>
    </w:pPr>
    <w:rPr>
      <w:rFonts w:eastAsia="Times New Roman"/>
      <w:kern w:val="0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TrebuchetMS-Bold" w:eastAsia="Arial" w:hAnsi="TrebuchetMS-Bold" w:cs="TrebuchetMS-Bold"/>
      <w:lang w:eastAsia="zh-CN"/>
    </w:rPr>
  </w:style>
  <w:style w:type="paragraph" w:styleId="Akapitzlist">
    <w:name w:val="List Paragraph"/>
    <w:basedOn w:val="Normalny"/>
    <w:uiPriority w:val="34"/>
    <w:qFormat/>
    <w:rsid w:val="0067164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F4982"/>
  </w:style>
  <w:style w:type="character" w:styleId="Nierozpoznanawzmianka">
    <w:name w:val="Unresolved Mention"/>
    <w:basedOn w:val="Domylnaczcionkaakapitu"/>
    <w:uiPriority w:val="99"/>
    <w:semiHidden/>
    <w:unhideWhenUsed/>
    <w:rsid w:val="00697DC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F1CE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c3c5a-4071-4bfc-a55c-b49c39be3fab" xsi:nil="true"/>
    <lcf76f155ced4ddcb4097134ff3c332f xmlns="f2b69c6a-1d7c-41ce-a46a-46dc374e7af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6A663-2526-4844-93F5-DC22B473A8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F8ED5-078F-4AF8-9A50-FD63372C3D5E}">
  <ds:schemaRefs>
    <ds:schemaRef ds:uri="http://schemas.microsoft.com/office/2006/metadata/properties"/>
    <ds:schemaRef ds:uri="http://schemas.microsoft.com/office/infopath/2007/PartnerControls"/>
    <ds:schemaRef ds:uri="5f2c3c5a-4071-4bfc-a55c-b49c39be3fab"/>
    <ds:schemaRef ds:uri="f2b69c6a-1d7c-41ce-a46a-46dc374e7af6"/>
  </ds:schemaRefs>
</ds:datastoreItem>
</file>

<file path=customXml/itemProps3.xml><?xml version="1.0" encoding="utf-8"?>
<ds:datastoreItem xmlns:ds="http://schemas.openxmlformats.org/officeDocument/2006/customXml" ds:itemID="{A9CBBF86-5853-439F-B3D1-DFEEDCEF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1353</Words>
  <Characters>8121</Characters>
  <Application>Microsoft Office Word</Application>
  <DocSecurity>0</DocSecurity>
  <Lines>67</Lines>
  <Paragraphs>18</Paragraphs>
  <ScaleCrop>false</ScaleCrop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Kulesza</dc:creator>
  <cp:keywords/>
  <cp:lastModifiedBy>Daniel Kulesza</cp:lastModifiedBy>
  <cp:revision>5</cp:revision>
  <cp:lastPrinted>2026-02-25T09:13:00Z</cp:lastPrinted>
  <dcterms:created xsi:type="dcterms:W3CDTF">2026-02-26T23:10:00Z</dcterms:created>
  <dcterms:modified xsi:type="dcterms:W3CDTF">2026-02-27T12:16:00Z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0x0101003790B4C1A1DE7A43A18C8ADFC9D2A74A</vt:lpwstr>
  </property>
</Properties>
</file>